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E9A142" w14:textId="697B23B3" w:rsidR="00F12906" w:rsidRDefault="00335AD0">
      <w:pPr>
        <w:rPr>
          <w:lang w:val="en-IN"/>
        </w:rPr>
      </w:pPr>
      <w:r>
        <w:rPr>
          <w:lang w:val="en-IN"/>
        </w:rPr>
        <w:t xml:space="preserve">Download the android </w:t>
      </w:r>
      <w:proofErr w:type="spellStart"/>
      <w:r>
        <w:rPr>
          <w:lang w:val="en-IN"/>
        </w:rPr>
        <w:t>sdk</w:t>
      </w:r>
      <w:proofErr w:type="spellEnd"/>
      <w:r>
        <w:rPr>
          <w:lang w:val="en-IN"/>
        </w:rPr>
        <w:t xml:space="preserve"> for android version 9 fro</w:t>
      </w:r>
      <w:r w:rsidR="00C65234">
        <w:rPr>
          <w:lang w:val="en-IN"/>
        </w:rPr>
        <w:t xml:space="preserve">m Android </w:t>
      </w:r>
      <w:proofErr w:type="spellStart"/>
      <w:r w:rsidR="00C65234">
        <w:rPr>
          <w:lang w:val="en-IN"/>
        </w:rPr>
        <w:t>sdk</w:t>
      </w:r>
      <w:proofErr w:type="spellEnd"/>
      <w:r w:rsidR="00C65234">
        <w:rPr>
          <w:lang w:val="en-IN"/>
        </w:rPr>
        <w:t xml:space="preserve"> manager </w:t>
      </w:r>
    </w:p>
    <w:p w14:paraId="34157EEB" w14:textId="7DA720AE" w:rsidR="00C65234" w:rsidRDefault="00C65234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F34B822" wp14:editId="2198CAC1">
            <wp:extent cx="5334462" cy="3810330"/>
            <wp:effectExtent l="0" t="0" r="0" b="0"/>
            <wp:docPr id="6" name="Picture 6" descr="Android SDK 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449C8C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B9DC" w14:textId="3C4DB906" w:rsidR="00C65234" w:rsidRDefault="00C65234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1B6E7AE" wp14:editId="0659C0FF">
            <wp:extent cx="5334462" cy="3810330"/>
            <wp:effectExtent l="0" t="0" r="0" b="0"/>
            <wp:docPr id="7" name="Picture 7" descr="Android SDK 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446C0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01CE" w14:textId="3E6D39EF" w:rsidR="00961C37" w:rsidRDefault="00961C37">
      <w:pPr>
        <w:rPr>
          <w:lang w:val="en-IN"/>
        </w:rPr>
      </w:pPr>
      <w:r>
        <w:rPr>
          <w:lang w:val="en-IN"/>
        </w:rPr>
        <w:lastRenderedPageBreak/>
        <w:t xml:space="preserve">Android debug machine – give the path of the </w:t>
      </w:r>
      <w:proofErr w:type="spellStart"/>
      <w:r>
        <w:rPr>
          <w:lang w:val="en-IN"/>
        </w:rPr>
        <w:t>adb</w:t>
      </w:r>
      <w:proofErr w:type="spellEnd"/>
      <w:r>
        <w:rPr>
          <w:lang w:val="en-IN"/>
        </w:rPr>
        <w:t xml:space="preserve"> file under the path variable for platform -tools</w:t>
      </w:r>
    </w:p>
    <w:p w14:paraId="7F5466A1" w14:textId="33BC5303" w:rsidR="00961C37" w:rsidRDefault="00B21FB9">
      <w:pPr>
        <w:rPr>
          <w:lang w:val="en-IN"/>
        </w:rPr>
      </w:pPr>
      <w:r w:rsidRPr="00B21FB9">
        <w:rPr>
          <w:lang w:val="en-IN"/>
        </w:rPr>
        <w:t xml:space="preserve">E:\jar </w:t>
      </w:r>
      <w:proofErr w:type="spellStart"/>
      <w:r w:rsidRPr="00B21FB9">
        <w:rPr>
          <w:lang w:val="en-IN"/>
        </w:rPr>
        <w:t>files_selenium</w:t>
      </w:r>
      <w:proofErr w:type="spellEnd"/>
      <w:r w:rsidRPr="00B21FB9">
        <w:rPr>
          <w:lang w:val="en-IN"/>
        </w:rPr>
        <w:t xml:space="preserve">\Mobile </w:t>
      </w:r>
      <w:proofErr w:type="spellStart"/>
      <w:r w:rsidRPr="00B21FB9">
        <w:rPr>
          <w:lang w:val="en-IN"/>
        </w:rPr>
        <w:t>Automation_Appium</w:t>
      </w:r>
      <w:proofErr w:type="spellEnd"/>
      <w:r w:rsidRPr="00B21FB9">
        <w:rPr>
          <w:lang w:val="en-IN"/>
        </w:rPr>
        <w:t>\android-</w:t>
      </w:r>
      <w:proofErr w:type="spellStart"/>
      <w:r w:rsidRPr="00B21FB9">
        <w:rPr>
          <w:lang w:val="en-IN"/>
        </w:rPr>
        <w:t>sdk</w:t>
      </w:r>
      <w:proofErr w:type="spellEnd"/>
      <w:r w:rsidRPr="00B21FB9">
        <w:rPr>
          <w:lang w:val="en-IN"/>
        </w:rPr>
        <w:t>\platform-tools</w:t>
      </w:r>
      <w:r>
        <w:rPr>
          <w:lang w:val="en-IN"/>
        </w:rPr>
        <w:t xml:space="preserve"> under the system variables under the path section</w:t>
      </w:r>
    </w:p>
    <w:p w14:paraId="5AC97953" w14:textId="68A24B52" w:rsidR="00B21FB9" w:rsidRDefault="006F5FCB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E8369C9" wp14:editId="3F38AFB9">
            <wp:extent cx="5943600" cy="4184015"/>
            <wp:effectExtent l="0" t="0" r="0" b="698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44EAC4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8745" w14:textId="21C22CEC" w:rsidR="006F5FCB" w:rsidRDefault="006F5FCB">
      <w:pPr>
        <w:rPr>
          <w:lang w:val="en-IN"/>
        </w:rPr>
      </w:pPr>
    </w:p>
    <w:p w14:paraId="31421ED2" w14:textId="50A523E6" w:rsidR="006F5FCB" w:rsidRDefault="006F5FCB">
      <w:pPr>
        <w:rPr>
          <w:lang w:val="en-IN"/>
        </w:rPr>
      </w:pPr>
    </w:p>
    <w:p w14:paraId="6A5EFE93" w14:textId="59594D4E" w:rsidR="006F5FCB" w:rsidRDefault="006F5FCB">
      <w:pPr>
        <w:rPr>
          <w:lang w:val="en-IN"/>
        </w:rPr>
      </w:pPr>
    </w:p>
    <w:p w14:paraId="51F7857F" w14:textId="1FC94303" w:rsidR="006F5FCB" w:rsidRDefault="006F5FCB">
      <w:pPr>
        <w:rPr>
          <w:lang w:val="en-IN"/>
        </w:rPr>
      </w:pPr>
    </w:p>
    <w:p w14:paraId="071C96D2" w14:textId="6ED2A9C3" w:rsidR="006F5FCB" w:rsidRDefault="006F5FCB">
      <w:pPr>
        <w:rPr>
          <w:lang w:val="en-IN"/>
        </w:rPr>
      </w:pPr>
    </w:p>
    <w:p w14:paraId="22C795E1" w14:textId="5DCD8BEA" w:rsidR="006F5FCB" w:rsidRDefault="006F5FCB">
      <w:pPr>
        <w:rPr>
          <w:lang w:val="en-IN"/>
        </w:rPr>
      </w:pPr>
    </w:p>
    <w:p w14:paraId="317D6C2C" w14:textId="33AB977F" w:rsidR="006F5FCB" w:rsidRDefault="006F5FCB">
      <w:pPr>
        <w:rPr>
          <w:lang w:val="en-IN"/>
        </w:rPr>
      </w:pPr>
    </w:p>
    <w:p w14:paraId="58DFAFDD" w14:textId="186A8B20" w:rsidR="006F5FCB" w:rsidRDefault="006F5FCB">
      <w:pPr>
        <w:rPr>
          <w:lang w:val="en-IN"/>
        </w:rPr>
      </w:pPr>
    </w:p>
    <w:p w14:paraId="4A681C4C" w14:textId="17126900" w:rsidR="006F5FCB" w:rsidRDefault="006F5FCB">
      <w:pPr>
        <w:rPr>
          <w:lang w:val="en-IN"/>
        </w:rPr>
      </w:pPr>
    </w:p>
    <w:p w14:paraId="6149C3D2" w14:textId="77777777" w:rsidR="006F5FCB" w:rsidRDefault="006F5FCB" w:rsidP="006F5FCB">
      <w:pPr>
        <w:rPr>
          <w:lang w:val="en-IN"/>
        </w:rPr>
      </w:pPr>
      <w:r>
        <w:rPr>
          <w:lang w:val="en-IN"/>
        </w:rPr>
        <w:lastRenderedPageBreak/>
        <w:t xml:space="preserve">Run </w:t>
      </w:r>
      <w:proofErr w:type="spellStart"/>
      <w:r>
        <w:rPr>
          <w:lang w:val="en-IN"/>
        </w:rPr>
        <w:t>adb</w:t>
      </w:r>
      <w:proofErr w:type="spellEnd"/>
      <w:r>
        <w:rPr>
          <w:lang w:val="en-IN"/>
        </w:rPr>
        <w:t xml:space="preserve">  from command prompt</w:t>
      </w:r>
    </w:p>
    <w:p w14:paraId="3852F33A" w14:textId="77777777" w:rsidR="006F5FCB" w:rsidRDefault="006F5FCB">
      <w:pPr>
        <w:rPr>
          <w:lang w:val="en-IN"/>
        </w:rPr>
      </w:pPr>
    </w:p>
    <w:p w14:paraId="4C8BB165" w14:textId="4F3A185A" w:rsidR="00961C37" w:rsidRDefault="00961C3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3F546B6" wp14:editId="0E18246D">
            <wp:extent cx="5943600" cy="3214370"/>
            <wp:effectExtent l="0" t="0" r="0" b="0"/>
            <wp:docPr id="1" name="Picture 1" descr="Administrator: 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446E72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A8B3" w14:textId="77777777" w:rsidR="00961C37" w:rsidRDefault="00961C37">
      <w:pPr>
        <w:rPr>
          <w:lang w:val="en-IN"/>
        </w:rPr>
      </w:pPr>
    </w:p>
    <w:p w14:paraId="2900B680" w14:textId="77777777" w:rsidR="00961C37" w:rsidRDefault="00961C37">
      <w:pPr>
        <w:rPr>
          <w:lang w:val="en-IN"/>
        </w:rPr>
      </w:pPr>
    </w:p>
    <w:p w14:paraId="346FFC1A" w14:textId="77777777" w:rsidR="00961C37" w:rsidRDefault="00961C37">
      <w:pPr>
        <w:rPr>
          <w:lang w:val="en-IN"/>
        </w:rPr>
      </w:pPr>
    </w:p>
    <w:p w14:paraId="4AADD39D" w14:textId="77777777" w:rsidR="00961C37" w:rsidRDefault="00961C37">
      <w:pPr>
        <w:rPr>
          <w:lang w:val="en-IN"/>
        </w:rPr>
      </w:pPr>
    </w:p>
    <w:p w14:paraId="403AA151" w14:textId="77777777" w:rsidR="00961C37" w:rsidRDefault="00961C37">
      <w:pPr>
        <w:rPr>
          <w:lang w:val="en-IN"/>
        </w:rPr>
      </w:pPr>
    </w:p>
    <w:p w14:paraId="7E95B4C2" w14:textId="77777777" w:rsidR="00961C37" w:rsidRDefault="00961C37">
      <w:pPr>
        <w:rPr>
          <w:lang w:val="en-IN"/>
        </w:rPr>
      </w:pPr>
    </w:p>
    <w:p w14:paraId="6F52CE78" w14:textId="77777777" w:rsidR="00961C37" w:rsidRDefault="00961C37">
      <w:pPr>
        <w:rPr>
          <w:lang w:val="en-IN"/>
        </w:rPr>
      </w:pPr>
    </w:p>
    <w:p w14:paraId="4698212B" w14:textId="77777777" w:rsidR="00961C37" w:rsidRDefault="00961C37">
      <w:pPr>
        <w:rPr>
          <w:lang w:val="en-IN"/>
        </w:rPr>
      </w:pPr>
    </w:p>
    <w:p w14:paraId="2D7BACBC" w14:textId="77777777" w:rsidR="00961C37" w:rsidRDefault="00961C37">
      <w:pPr>
        <w:rPr>
          <w:lang w:val="en-IN"/>
        </w:rPr>
      </w:pPr>
    </w:p>
    <w:p w14:paraId="6755317F" w14:textId="77777777" w:rsidR="00961C37" w:rsidRDefault="00961C37">
      <w:pPr>
        <w:rPr>
          <w:lang w:val="en-IN"/>
        </w:rPr>
      </w:pPr>
    </w:p>
    <w:p w14:paraId="4C67C300" w14:textId="77777777" w:rsidR="00961C37" w:rsidRDefault="00961C37">
      <w:pPr>
        <w:rPr>
          <w:lang w:val="en-IN"/>
        </w:rPr>
      </w:pPr>
    </w:p>
    <w:p w14:paraId="6FCA13C1" w14:textId="77777777" w:rsidR="00961C37" w:rsidRDefault="00961C37">
      <w:pPr>
        <w:rPr>
          <w:lang w:val="en-IN"/>
        </w:rPr>
      </w:pPr>
    </w:p>
    <w:p w14:paraId="66E49E5E" w14:textId="77777777" w:rsidR="006F5FCB" w:rsidRDefault="006F5FCB">
      <w:pPr>
        <w:rPr>
          <w:lang w:val="en-IN"/>
        </w:rPr>
      </w:pPr>
    </w:p>
    <w:p w14:paraId="30BD21B4" w14:textId="65EA41A1" w:rsidR="00961C37" w:rsidRDefault="00961C37">
      <w:pPr>
        <w:rPr>
          <w:lang w:val="en-IN"/>
        </w:rPr>
      </w:pPr>
      <w:r>
        <w:rPr>
          <w:lang w:val="en-IN"/>
        </w:rPr>
        <w:lastRenderedPageBreak/>
        <w:t>Give the path of build tool</w:t>
      </w:r>
    </w:p>
    <w:p w14:paraId="66597D80" w14:textId="055965DE" w:rsidR="00961C37" w:rsidRDefault="00961C37">
      <w:pPr>
        <w:rPr>
          <w:lang w:val="en-IN"/>
        </w:rPr>
      </w:pPr>
      <w:r w:rsidRPr="00961C37">
        <w:rPr>
          <w:lang w:val="en-IN"/>
        </w:rPr>
        <w:t xml:space="preserve">E:\jar </w:t>
      </w:r>
      <w:proofErr w:type="spellStart"/>
      <w:r w:rsidRPr="00961C37">
        <w:rPr>
          <w:lang w:val="en-IN"/>
        </w:rPr>
        <w:t>files_selenium</w:t>
      </w:r>
      <w:proofErr w:type="spellEnd"/>
      <w:r w:rsidRPr="00961C37">
        <w:rPr>
          <w:lang w:val="en-IN"/>
        </w:rPr>
        <w:t xml:space="preserve">\Mobile </w:t>
      </w:r>
      <w:proofErr w:type="spellStart"/>
      <w:r w:rsidRPr="00961C37">
        <w:rPr>
          <w:lang w:val="en-IN"/>
        </w:rPr>
        <w:t>Automation_Appium</w:t>
      </w:r>
      <w:proofErr w:type="spellEnd"/>
      <w:r w:rsidRPr="00961C37">
        <w:rPr>
          <w:lang w:val="en-IN"/>
        </w:rPr>
        <w:t>\android-</w:t>
      </w:r>
      <w:proofErr w:type="spellStart"/>
      <w:r w:rsidRPr="00961C37">
        <w:rPr>
          <w:lang w:val="en-IN"/>
        </w:rPr>
        <w:t>sdk</w:t>
      </w:r>
      <w:proofErr w:type="spellEnd"/>
      <w:r w:rsidRPr="00961C37">
        <w:rPr>
          <w:lang w:val="en-IN"/>
        </w:rPr>
        <w:t>\build-tools</w:t>
      </w:r>
      <w:r w:rsidR="006F5FCB">
        <w:rPr>
          <w:lang w:val="en-IN"/>
        </w:rPr>
        <w:t xml:space="preserve"> under the path variable (under the </w:t>
      </w:r>
      <w:r w:rsidR="00E3237A">
        <w:rPr>
          <w:lang w:val="en-IN"/>
        </w:rPr>
        <w:t>System variables)</w:t>
      </w:r>
    </w:p>
    <w:p w14:paraId="02C51BBA" w14:textId="0D452585" w:rsidR="00961C37" w:rsidRDefault="00961C37">
      <w:pPr>
        <w:rPr>
          <w:lang w:val="en-IN"/>
        </w:rPr>
      </w:pPr>
      <w:r>
        <w:rPr>
          <w:noProof/>
        </w:rPr>
        <w:drawing>
          <wp:inline distT="0" distB="0" distL="0" distR="0" wp14:anchorId="227E852A" wp14:editId="641D2C98">
            <wp:extent cx="5943600" cy="4103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2A45" w14:textId="77777777" w:rsidR="00D426A6" w:rsidRDefault="00D426A6">
      <w:pPr>
        <w:rPr>
          <w:lang w:val="en-IN"/>
        </w:rPr>
      </w:pPr>
    </w:p>
    <w:p w14:paraId="4D09BD75" w14:textId="77777777" w:rsidR="00D426A6" w:rsidRDefault="00D426A6">
      <w:pPr>
        <w:rPr>
          <w:lang w:val="en-IN"/>
        </w:rPr>
      </w:pPr>
    </w:p>
    <w:p w14:paraId="25E13788" w14:textId="77777777" w:rsidR="00D426A6" w:rsidRDefault="00D426A6">
      <w:pPr>
        <w:rPr>
          <w:lang w:val="en-IN"/>
        </w:rPr>
      </w:pPr>
    </w:p>
    <w:p w14:paraId="715CC06D" w14:textId="77777777" w:rsidR="00D426A6" w:rsidRDefault="00D426A6">
      <w:pPr>
        <w:rPr>
          <w:lang w:val="en-IN"/>
        </w:rPr>
      </w:pPr>
    </w:p>
    <w:p w14:paraId="0A54D330" w14:textId="77777777" w:rsidR="00D426A6" w:rsidRDefault="00D426A6">
      <w:pPr>
        <w:rPr>
          <w:lang w:val="en-IN"/>
        </w:rPr>
      </w:pPr>
    </w:p>
    <w:p w14:paraId="0E158805" w14:textId="77777777" w:rsidR="00D426A6" w:rsidRDefault="00D426A6">
      <w:pPr>
        <w:rPr>
          <w:lang w:val="en-IN"/>
        </w:rPr>
      </w:pPr>
    </w:p>
    <w:p w14:paraId="5BD24D1B" w14:textId="77777777" w:rsidR="00D426A6" w:rsidRDefault="00D426A6">
      <w:pPr>
        <w:rPr>
          <w:lang w:val="en-IN"/>
        </w:rPr>
      </w:pPr>
    </w:p>
    <w:p w14:paraId="4060D66D" w14:textId="77777777" w:rsidR="00D426A6" w:rsidRDefault="00D426A6">
      <w:pPr>
        <w:rPr>
          <w:lang w:val="en-IN"/>
        </w:rPr>
      </w:pPr>
    </w:p>
    <w:p w14:paraId="7BFD0746" w14:textId="77777777" w:rsidR="00D426A6" w:rsidRDefault="00D426A6">
      <w:pPr>
        <w:rPr>
          <w:lang w:val="en-IN"/>
        </w:rPr>
      </w:pPr>
    </w:p>
    <w:p w14:paraId="4D5F1FA3" w14:textId="77777777" w:rsidR="00D426A6" w:rsidRDefault="00D426A6">
      <w:pPr>
        <w:rPr>
          <w:lang w:val="en-IN"/>
        </w:rPr>
      </w:pPr>
    </w:p>
    <w:p w14:paraId="4EEDA56D" w14:textId="23D4F7FA" w:rsidR="00961C37" w:rsidRDefault="00D426A6">
      <w:pPr>
        <w:rPr>
          <w:lang w:val="en-IN"/>
        </w:rPr>
      </w:pPr>
      <w:r>
        <w:rPr>
          <w:lang w:val="en-IN"/>
        </w:rPr>
        <w:lastRenderedPageBreak/>
        <w:t xml:space="preserve">Click on 7times – for build </w:t>
      </w:r>
      <w:r w:rsidR="00AA6BE8">
        <w:rPr>
          <w:lang w:val="en-IN"/>
        </w:rPr>
        <w:t xml:space="preserve">(about phone) </w:t>
      </w:r>
      <w:r>
        <w:rPr>
          <w:lang w:val="en-IN"/>
        </w:rPr>
        <w:t xml:space="preserve">– to become developer </w:t>
      </w:r>
    </w:p>
    <w:p w14:paraId="4783A37F" w14:textId="263FE43D" w:rsidR="00D426A6" w:rsidRDefault="00D426A6">
      <w:pPr>
        <w:rPr>
          <w:lang w:val="en-IN"/>
        </w:rPr>
      </w:pPr>
      <w:r>
        <w:rPr>
          <w:lang w:val="en-IN"/>
        </w:rPr>
        <w:t>Once we become developer go to phone &gt;system&gt;developer options will be seen&gt;</w:t>
      </w:r>
    </w:p>
    <w:p w14:paraId="7C23B8AC" w14:textId="190E834F" w:rsidR="00D426A6" w:rsidRDefault="00D426A6">
      <w:pPr>
        <w:rPr>
          <w:lang w:val="en-IN"/>
        </w:rPr>
      </w:pPr>
      <w:r>
        <w:rPr>
          <w:lang w:val="en-IN"/>
        </w:rPr>
        <w:t xml:space="preserve">Enable </w:t>
      </w:r>
      <w:proofErr w:type="spellStart"/>
      <w:r>
        <w:rPr>
          <w:lang w:val="en-IN"/>
        </w:rPr>
        <w:t>usb</w:t>
      </w:r>
      <w:proofErr w:type="spellEnd"/>
      <w:r>
        <w:rPr>
          <w:lang w:val="en-IN"/>
        </w:rPr>
        <w:t xml:space="preserve"> debugging &gt; click on always allow &gt;</w:t>
      </w:r>
    </w:p>
    <w:p w14:paraId="5CD01FC0" w14:textId="3A2D24B2" w:rsidR="00D426A6" w:rsidRDefault="00D426A6">
      <w:pPr>
        <w:rPr>
          <w:lang w:val="en-IN"/>
        </w:rPr>
      </w:pPr>
      <w:r>
        <w:rPr>
          <w:lang w:val="en-IN"/>
        </w:rPr>
        <w:t xml:space="preserve">After that type </w:t>
      </w:r>
      <w:proofErr w:type="spellStart"/>
      <w:r>
        <w:rPr>
          <w:lang w:val="en-IN"/>
        </w:rPr>
        <w:t>adb</w:t>
      </w:r>
      <w:proofErr w:type="spellEnd"/>
      <w:r>
        <w:rPr>
          <w:lang w:val="en-IN"/>
        </w:rPr>
        <w:t xml:space="preserve"> devices</w:t>
      </w:r>
    </w:p>
    <w:p w14:paraId="58285EA6" w14:textId="53F81F34" w:rsidR="00D426A6" w:rsidRDefault="00D426A6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887746F" wp14:editId="690FA266">
            <wp:extent cx="5943600" cy="3214370"/>
            <wp:effectExtent l="0" t="0" r="0" b="0"/>
            <wp:docPr id="3" name="Picture 3" descr="Administrator: 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442A7F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E88D" w14:textId="3FD3612F" w:rsidR="00CA2D70" w:rsidRDefault="00CA2D70">
      <w:pPr>
        <w:rPr>
          <w:lang w:val="en-IN"/>
        </w:rPr>
      </w:pPr>
    </w:p>
    <w:p w14:paraId="04515799" w14:textId="77777777" w:rsidR="006266DC" w:rsidRDefault="006266DC">
      <w:pPr>
        <w:rPr>
          <w:lang w:val="en-IN"/>
        </w:rPr>
      </w:pPr>
    </w:p>
    <w:p w14:paraId="1A6F2397" w14:textId="77777777" w:rsidR="006266DC" w:rsidRDefault="006266DC">
      <w:pPr>
        <w:rPr>
          <w:lang w:val="en-IN"/>
        </w:rPr>
      </w:pPr>
    </w:p>
    <w:p w14:paraId="229175C2" w14:textId="77777777" w:rsidR="006266DC" w:rsidRDefault="006266DC">
      <w:pPr>
        <w:rPr>
          <w:lang w:val="en-IN"/>
        </w:rPr>
      </w:pPr>
    </w:p>
    <w:p w14:paraId="00798193" w14:textId="77777777" w:rsidR="006266DC" w:rsidRDefault="006266DC">
      <w:pPr>
        <w:rPr>
          <w:lang w:val="en-IN"/>
        </w:rPr>
      </w:pPr>
    </w:p>
    <w:p w14:paraId="6F8FF57B" w14:textId="77777777" w:rsidR="006266DC" w:rsidRDefault="006266DC">
      <w:pPr>
        <w:rPr>
          <w:lang w:val="en-IN"/>
        </w:rPr>
      </w:pPr>
    </w:p>
    <w:p w14:paraId="47C56C98" w14:textId="77777777" w:rsidR="006266DC" w:rsidRDefault="006266DC">
      <w:pPr>
        <w:rPr>
          <w:lang w:val="en-IN"/>
        </w:rPr>
      </w:pPr>
    </w:p>
    <w:p w14:paraId="6DCA1AEC" w14:textId="77777777" w:rsidR="006266DC" w:rsidRDefault="006266DC">
      <w:pPr>
        <w:rPr>
          <w:lang w:val="en-IN"/>
        </w:rPr>
      </w:pPr>
    </w:p>
    <w:p w14:paraId="759C9C85" w14:textId="77777777" w:rsidR="006266DC" w:rsidRDefault="006266DC">
      <w:pPr>
        <w:rPr>
          <w:lang w:val="en-IN"/>
        </w:rPr>
      </w:pPr>
    </w:p>
    <w:p w14:paraId="35F22207" w14:textId="77777777" w:rsidR="006266DC" w:rsidRDefault="006266DC">
      <w:pPr>
        <w:rPr>
          <w:lang w:val="en-IN"/>
        </w:rPr>
      </w:pPr>
    </w:p>
    <w:p w14:paraId="7AA56B3A" w14:textId="77777777" w:rsidR="006266DC" w:rsidRDefault="006266DC">
      <w:pPr>
        <w:rPr>
          <w:lang w:val="en-IN"/>
        </w:rPr>
      </w:pPr>
    </w:p>
    <w:p w14:paraId="6C9CEDE6" w14:textId="77777777" w:rsidR="006266DC" w:rsidRDefault="006266DC">
      <w:pPr>
        <w:rPr>
          <w:lang w:val="en-IN"/>
        </w:rPr>
      </w:pPr>
    </w:p>
    <w:p w14:paraId="2B441A92" w14:textId="2AB0E4AC" w:rsidR="00CA2D70" w:rsidRDefault="00CA2D70">
      <w:pPr>
        <w:rPr>
          <w:lang w:val="en-IN"/>
        </w:rPr>
      </w:pPr>
      <w:r>
        <w:rPr>
          <w:lang w:val="en-IN"/>
        </w:rPr>
        <w:t>Set ANDROID_HOME variable under the system vari</w:t>
      </w:r>
      <w:r w:rsidR="006266DC">
        <w:rPr>
          <w:lang w:val="en-IN"/>
        </w:rPr>
        <w:t xml:space="preserve">able </w:t>
      </w:r>
    </w:p>
    <w:p w14:paraId="5F4152FB" w14:textId="081F0BAC" w:rsidR="00DC0281" w:rsidRDefault="00DC0281">
      <w:pPr>
        <w:rPr>
          <w:lang w:val="en-IN"/>
        </w:rPr>
      </w:pPr>
      <w:r>
        <w:rPr>
          <w:lang w:val="en-IN"/>
        </w:rPr>
        <w:t xml:space="preserve">Click on new System variable </w:t>
      </w:r>
    </w:p>
    <w:p w14:paraId="39CDFAB1" w14:textId="3E174AB8" w:rsidR="006266DC" w:rsidRDefault="006266D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5A9738B" wp14:editId="23627677">
            <wp:extent cx="5943600" cy="3574415"/>
            <wp:effectExtent l="0" t="0" r="0" b="698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441AB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5115" w14:textId="4058CC26" w:rsidR="007E7020" w:rsidRDefault="006F1B71">
      <w:pPr>
        <w:rPr>
          <w:lang w:val="en-IN"/>
        </w:rPr>
      </w:pPr>
      <w:r>
        <w:rPr>
          <w:lang w:val="en-IN"/>
        </w:rPr>
        <w:t xml:space="preserve"> </w:t>
      </w:r>
    </w:p>
    <w:p w14:paraId="6FE6F09C" w14:textId="77777777" w:rsidR="00593637" w:rsidRDefault="00593637">
      <w:pPr>
        <w:rPr>
          <w:lang w:val="en-IN"/>
        </w:rPr>
      </w:pPr>
    </w:p>
    <w:p w14:paraId="4A0DA8C7" w14:textId="77777777" w:rsidR="00593637" w:rsidRDefault="00593637">
      <w:pPr>
        <w:rPr>
          <w:lang w:val="en-IN"/>
        </w:rPr>
      </w:pPr>
    </w:p>
    <w:p w14:paraId="5E6B8A16" w14:textId="77777777" w:rsidR="00593637" w:rsidRDefault="00593637">
      <w:pPr>
        <w:rPr>
          <w:lang w:val="en-IN"/>
        </w:rPr>
      </w:pPr>
    </w:p>
    <w:p w14:paraId="54915443" w14:textId="77777777" w:rsidR="00593637" w:rsidRDefault="00593637">
      <w:pPr>
        <w:rPr>
          <w:lang w:val="en-IN"/>
        </w:rPr>
      </w:pPr>
    </w:p>
    <w:p w14:paraId="3888F9C9" w14:textId="77777777" w:rsidR="00593637" w:rsidRDefault="00593637">
      <w:pPr>
        <w:rPr>
          <w:lang w:val="en-IN"/>
        </w:rPr>
      </w:pPr>
    </w:p>
    <w:p w14:paraId="229BDDE2" w14:textId="77777777" w:rsidR="00593637" w:rsidRDefault="00593637">
      <w:pPr>
        <w:rPr>
          <w:lang w:val="en-IN"/>
        </w:rPr>
      </w:pPr>
    </w:p>
    <w:p w14:paraId="09E305FD" w14:textId="77777777" w:rsidR="00593637" w:rsidRDefault="00593637">
      <w:pPr>
        <w:rPr>
          <w:lang w:val="en-IN"/>
        </w:rPr>
      </w:pPr>
    </w:p>
    <w:p w14:paraId="1821649F" w14:textId="77777777" w:rsidR="00593637" w:rsidRDefault="00593637">
      <w:pPr>
        <w:rPr>
          <w:lang w:val="en-IN"/>
        </w:rPr>
      </w:pPr>
    </w:p>
    <w:p w14:paraId="1CF9D096" w14:textId="77777777" w:rsidR="00593637" w:rsidRDefault="00593637">
      <w:pPr>
        <w:rPr>
          <w:lang w:val="en-IN"/>
        </w:rPr>
      </w:pPr>
    </w:p>
    <w:p w14:paraId="11BFBDB6" w14:textId="77777777" w:rsidR="00593637" w:rsidRDefault="00593637">
      <w:pPr>
        <w:rPr>
          <w:lang w:val="en-IN"/>
        </w:rPr>
      </w:pPr>
    </w:p>
    <w:p w14:paraId="6BD84EAD" w14:textId="77777777" w:rsidR="00593637" w:rsidRDefault="00593637">
      <w:pPr>
        <w:rPr>
          <w:lang w:val="en-IN"/>
        </w:rPr>
      </w:pPr>
    </w:p>
    <w:p w14:paraId="4F47E16B" w14:textId="77777777" w:rsidR="00593637" w:rsidRDefault="00593637">
      <w:pPr>
        <w:rPr>
          <w:lang w:val="en-IN"/>
        </w:rPr>
      </w:pPr>
    </w:p>
    <w:p w14:paraId="299CAA58" w14:textId="644F3F9A" w:rsidR="006F1B71" w:rsidRDefault="006F1B71">
      <w:pPr>
        <w:rPr>
          <w:lang w:val="en-IN"/>
        </w:rPr>
      </w:pPr>
      <w:r>
        <w:rPr>
          <w:lang w:val="en-IN"/>
        </w:rPr>
        <w:t xml:space="preserve">To see </w:t>
      </w:r>
      <w:r w:rsidR="00445FF9">
        <w:rPr>
          <w:lang w:val="en-IN"/>
        </w:rPr>
        <w:t xml:space="preserve">the ANDROID_HOME path </w:t>
      </w:r>
    </w:p>
    <w:p w14:paraId="25802636" w14:textId="6BE6B558" w:rsidR="00445FF9" w:rsidRDefault="0015174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49FFB30" wp14:editId="055DC665">
            <wp:extent cx="5943600" cy="3436620"/>
            <wp:effectExtent l="0" t="0" r="0" b="0"/>
            <wp:docPr id="5" name="Picture 5" descr="Administrator: 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448849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D227" w14:textId="68D5EC45" w:rsidR="00E87E1D" w:rsidRDefault="00E87E1D">
      <w:pPr>
        <w:rPr>
          <w:lang w:val="en-IN"/>
        </w:rPr>
      </w:pPr>
    </w:p>
    <w:p w14:paraId="0819B5B5" w14:textId="77777777" w:rsidR="00F57E13" w:rsidRDefault="00F57E13">
      <w:pPr>
        <w:rPr>
          <w:lang w:val="en-IN"/>
        </w:rPr>
      </w:pPr>
    </w:p>
    <w:p w14:paraId="4555FA18" w14:textId="77777777" w:rsidR="00F57E13" w:rsidRDefault="00F57E13">
      <w:pPr>
        <w:rPr>
          <w:lang w:val="en-IN"/>
        </w:rPr>
      </w:pPr>
    </w:p>
    <w:p w14:paraId="523D468F" w14:textId="77777777" w:rsidR="00F57E13" w:rsidRDefault="00F57E13">
      <w:pPr>
        <w:rPr>
          <w:lang w:val="en-IN"/>
        </w:rPr>
      </w:pPr>
    </w:p>
    <w:p w14:paraId="16BEEEE0" w14:textId="77777777" w:rsidR="00F57E13" w:rsidRDefault="00F57E13">
      <w:pPr>
        <w:rPr>
          <w:lang w:val="en-IN"/>
        </w:rPr>
      </w:pPr>
    </w:p>
    <w:p w14:paraId="3EC6D6F1" w14:textId="77777777" w:rsidR="00F57E13" w:rsidRDefault="00F57E13">
      <w:pPr>
        <w:rPr>
          <w:lang w:val="en-IN"/>
        </w:rPr>
      </w:pPr>
    </w:p>
    <w:p w14:paraId="01552760" w14:textId="77777777" w:rsidR="00F57E13" w:rsidRDefault="00F57E13">
      <w:pPr>
        <w:rPr>
          <w:lang w:val="en-IN"/>
        </w:rPr>
      </w:pPr>
    </w:p>
    <w:p w14:paraId="79DC4263" w14:textId="77777777" w:rsidR="00F57E13" w:rsidRDefault="00F57E13">
      <w:pPr>
        <w:rPr>
          <w:lang w:val="en-IN"/>
        </w:rPr>
      </w:pPr>
    </w:p>
    <w:p w14:paraId="1B36DA7B" w14:textId="77777777" w:rsidR="00F57E13" w:rsidRDefault="00F57E13">
      <w:pPr>
        <w:rPr>
          <w:lang w:val="en-IN"/>
        </w:rPr>
      </w:pPr>
    </w:p>
    <w:p w14:paraId="1A87F701" w14:textId="77777777" w:rsidR="00F57E13" w:rsidRDefault="00F57E13">
      <w:pPr>
        <w:rPr>
          <w:lang w:val="en-IN"/>
        </w:rPr>
      </w:pPr>
    </w:p>
    <w:p w14:paraId="58BC1029" w14:textId="77777777" w:rsidR="00F57E13" w:rsidRDefault="00F57E13">
      <w:pPr>
        <w:rPr>
          <w:lang w:val="en-IN"/>
        </w:rPr>
      </w:pPr>
    </w:p>
    <w:p w14:paraId="387ABA1B" w14:textId="77777777" w:rsidR="00F57E13" w:rsidRDefault="00F57E13">
      <w:pPr>
        <w:rPr>
          <w:lang w:val="en-IN"/>
        </w:rPr>
      </w:pPr>
    </w:p>
    <w:p w14:paraId="71D6058E" w14:textId="41C4DDB8" w:rsidR="00E87E1D" w:rsidRDefault="00E87E1D">
      <w:pPr>
        <w:rPr>
          <w:lang w:val="en-IN"/>
        </w:rPr>
      </w:pPr>
      <w:r>
        <w:rPr>
          <w:lang w:val="en-IN"/>
        </w:rPr>
        <w:t>Connected two devices</w:t>
      </w:r>
    </w:p>
    <w:p w14:paraId="15AEA67B" w14:textId="6B1A179C" w:rsidR="00E87E1D" w:rsidRDefault="00F57E1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308BB20" wp14:editId="3B4C9DAF">
            <wp:extent cx="5943600" cy="3035935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44EF2E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31F3" w14:textId="77777777" w:rsidR="00895410" w:rsidRDefault="00895410">
      <w:pPr>
        <w:rPr>
          <w:lang w:val="en-IN"/>
        </w:rPr>
      </w:pPr>
    </w:p>
    <w:p w14:paraId="7A896815" w14:textId="77777777" w:rsidR="006266DC" w:rsidRDefault="006266DC">
      <w:pPr>
        <w:rPr>
          <w:lang w:val="en-IN"/>
        </w:rPr>
      </w:pPr>
    </w:p>
    <w:p w14:paraId="047C9A40" w14:textId="77777777" w:rsidR="00775080" w:rsidRDefault="00775080">
      <w:pPr>
        <w:rPr>
          <w:lang w:val="en-IN"/>
        </w:rPr>
      </w:pPr>
    </w:p>
    <w:p w14:paraId="2BD590F5" w14:textId="77777777" w:rsidR="00775080" w:rsidRDefault="00775080">
      <w:pPr>
        <w:rPr>
          <w:lang w:val="en-IN"/>
        </w:rPr>
      </w:pPr>
    </w:p>
    <w:p w14:paraId="5C4D7E7F" w14:textId="77777777" w:rsidR="00775080" w:rsidRDefault="00775080">
      <w:pPr>
        <w:rPr>
          <w:lang w:val="en-IN"/>
        </w:rPr>
      </w:pPr>
    </w:p>
    <w:p w14:paraId="6189994F" w14:textId="77777777" w:rsidR="00775080" w:rsidRDefault="00775080">
      <w:pPr>
        <w:rPr>
          <w:lang w:val="en-IN"/>
        </w:rPr>
      </w:pPr>
    </w:p>
    <w:p w14:paraId="73F1BA5B" w14:textId="77777777" w:rsidR="00775080" w:rsidRDefault="00775080">
      <w:pPr>
        <w:rPr>
          <w:lang w:val="en-IN"/>
        </w:rPr>
      </w:pPr>
    </w:p>
    <w:p w14:paraId="2BBA2C9B" w14:textId="77777777" w:rsidR="00775080" w:rsidRDefault="00775080">
      <w:pPr>
        <w:rPr>
          <w:lang w:val="en-IN"/>
        </w:rPr>
      </w:pPr>
    </w:p>
    <w:p w14:paraId="6E276F77" w14:textId="77777777" w:rsidR="00775080" w:rsidRDefault="00775080">
      <w:pPr>
        <w:rPr>
          <w:lang w:val="en-IN"/>
        </w:rPr>
      </w:pPr>
    </w:p>
    <w:p w14:paraId="71E0F2A0" w14:textId="77777777" w:rsidR="00775080" w:rsidRDefault="00775080">
      <w:pPr>
        <w:rPr>
          <w:lang w:val="en-IN"/>
        </w:rPr>
      </w:pPr>
    </w:p>
    <w:p w14:paraId="7DB5CA3A" w14:textId="77777777" w:rsidR="00775080" w:rsidRDefault="00775080">
      <w:pPr>
        <w:rPr>
          <w:lang w:val="en-IN"/>
        </w:rPr>
      </w:pPr>
    </w:p>
    <w:p w14:paraId="48CBE562" w14:textId="77777777" w:rsidR="00775080" w:rsidRDefault="00775080">
      <w:pPr>
        <w:rPr>
          <w:lang w:val="en-IN"/>
        </w:rPr>
      </w:pPr>
    </w:p>
    <w:p w14:paraId="15267807" w14:textId="77777777" w:rsidR="00775080" w:rsidRDefault="00775080">
      <w:pPr>
        <w:rPr>
          <w:lang w:val="en-IN"/>
        </w:rPr>
      </w:pPr>
    </w:p>
    <w:p w14:paraId="059A4F7F" w14:textId="77777777" w:rsidR="00775080" w:rsidRDefault="00775080">
      <w:pPr>
        <w:rPr>
          <w:lang w:val="en-IN"/>
        </w:rPr>
      </w:pPr>
    </w:p>
    <w:p w14:paraId="1A6E2FFE" w14:textId="7FD76713" w:rsidR="00D426A6" w:rsidRDefault="001748AF">
      <w:pPr>
        <w:rPr>
          <w:lang w:val="en-IN"/>
        </w:rPr>
      </w:pPr>
      <w:proofErr w:type="spellStart"/>
      <w:r>
        <w:rPr>
          <w:lang w:val="en-IN"/>
        </w:rPr>
        <w:lastRenderedPageBreak/>
        <w:t>Adb</w:t>
      </w:r>
      <w:proofErr w:type="spellEnd"/>
      <w:r>
        <w:rPr>
          <w:lang w:val="en-IN"/>
        </w:rPr>
        <w:t xml:space="preserve"> install</w:t>
      </w:r>
    </w:p>
    <w:p w14:paraId="55491AF0" w14:textId="0D0C8B0D" w:rsidR="001748AF" w:rsidRDefault="00E5403E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D5090AD" wp14:editId="090E84E2">
            <wp:extent cx="5943600" cy="3436620"/>
            <wp:effectExtent l="0" t="0" r="0" b="0"/>
            <wp:docPr id="11" name="Picture 11" descr="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84446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26FF" w14:textId="2E6A15E5" w:rsidR="00E5403E" w:rsidRDefault="00A70291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315F1FD" wp14:editId="0E27F837">
            <wp:extent cx="5943600" cy="3436620"/>
            <wp:effectExtent l="0" t="0" r="0" b="0"/>
            <wp:docPr id="12" name="Picture 12" descr="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84201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805C" w14:textId="77777777" w:rsidR="00A60735" w:rsidRDefault="00A60735">
      <w:pPr>
        <w:rPr>
          <w:lang w:val="en-IN"/>
        </w:rPr>
      </w:pPr>
    </w:p>
    <w:p w14:paraId="4B594233" w14:textId="77777777" w:rsidR="00A60735" w:rsidRDefault="00A60735">
      <w:pPr>
        <w:rPr>
          <w:lang w:val="en-IN"/>
        </w:rPr>
      </w:pPr>
    </w:p>
    <w:p w14:paraId="36D6C9B5" w14:textId="5AE62D00" w:rsidR="00A70291" w:rsidRDefault="001F494D">
      <w:pPr>
        <w:rPr>
          <w:lang w:val="en-IN"/>
        </w:rPr>
      </w:pPr>
      <w:r>
        <w:rPr>
          <w:lang w:val="en-IN"/>
        </w:rPr>
        <w:lastRenderedPageBreak/>
        <w:t xml:space="preserve">To run the package name and get the feature name </w:t>
      </w:r>
    </w:p>
    <w:p w14:paraId="2661E23E" w14:textId="538A5827" w:rsidR="00A60735" w:rsidRDefault="00A60735">
      <w:pPr>
        <w:rPr>
          <w:lang w:val="en-IN"/>
        </w:rPr>
      </w:pPr>
      <w:r>
        <w:rPr>
          <w:lang w:val="en-IN"/>
        </w:rPr>
        <w:t xml:space="preserve">If the file name is having space then give the path of the file </w:t>
      </w:r>
      <w:r w:rsidR="000B7CC1">
        <w:rPr>
          <w:lang w:val="en-IN"/>
        </w:rPr>
        <w:t>within “ ”</w:t>
      </w:r>
    </w:p>
    <w:p w14:paraId="7D64AE80" w14:textId="2435AC0F" w:rsidR="000B7CC1" w:rsidRDefault="000B7CC1">
      <w:pPr>
        <w:rPr>
          <w:lang w:val="en-IN"/>
        </w:rPr>
      </w:pPr>
      <w:r>
        <w:rPr>
          <w:lang w:val="en-IN"/>
        </w:rPr>
        <w:t xml:space="preserve">Gibe the path of the </w:t>
      </w:r>
      <w:proofErr w:type="spellStart"/>
      <w:r>
        <w:rPr>
          <w:lang w:val="en-IN"/>
        </w:rPr>
        <w:t>aapt</w:t>
      </w:r>
      <w:proofErr w:type="spellEnd"/>
      <w:r>
        <w:rPr>
          <w:lang w:val="en-IN"/>
        </w:rPr>
        <w:t xml:space="preserve">  dump badging </w:t>
      </w:r>
      <w:r w:rsidR="005700EA">
        <w:rPr>
          <w:lang w:val="en-IN"/>
        </w:rPr>
        <w:t xml:space="preserve">“give the path of the </w:t>
      </w:r>
      <w:proofErr w:type="spellStart"/>
      <w:r w:rsidR="005700EA">
        <w:rPr>
          <w:lang w:val="en-IN"/>
        </w:rPr>
        <w:t>EriBank.apk</w:t>
      </w:r>
      <w:proofErr w:type="spellEnd"/>
      <w:r w:rsidR="005700EA">
        <w:rPr>
          <w:lang w:val="en-IN"/>
        </w:rPr>
        <w:t xml:space="preserve"> file “ and download the package name details under the E drive </w:t>
      </w:r>
    </w:p>
    <w:p w14:paraId="3A167691" w14:textId="3251790F" w:rsidR="005700EA" w:rsidRDefault="005700EA">
      <w:pPr>
        <w:rPr>
          <w:lang w:val="en-IN"/>
        </w:rPr>
      </w:pPr>
      <w:r>
        <w:rPr>
          <w:lang w:val="en-IN"/>
        </w:rPr>
        <w:t xml:space="preserve">Details .txt file it will have the package name </w:t>
      </w:r>
      <w:r w:rsidR="001D47BA">
        <w:rPr>
          <w:lang w:val="en-IN"/>
        </w:rPr>
        <w:t>and feature name</w:t>
      </w:r>
    </w:p>
    <w:p w14:paraId="436D749D" w14:textId="7BCCC126" w:rsidR="001F494D" w:rsidRDefault="00A60735">
      <w:pPr>
        <w:rPr>
          <w:lang w:val="en-IN"/>
        </w:rPr>
      </w:pPr>
      <w:r>
        <w:rPr>
          <w:noProof/>
        </w:rPr>
        <w:drawing>
          <wp:inline distT="0" distB="0" distL="0" distR="0" wp14:anchorId="791AC39D" wp14:editId="5BD3F756">
            <wp:extent cx="5943600" cy="191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B452" w14:textId="4E39870B" w:rsidR="00775080" w:rsidRDefault="001D47BA">
      <w:pPr>
        <w:rPr>
          <w:lang w:val="en-IN"/>
        </w:rPr>
      </w:pPr>
      <w:r>
        <w:rPr>
          <w:lang w:val="en-IN"/>
        </w:rPr>
        <w:t>Details.t</w:t>
      </w:r>
      <w:r w:rsidR="00E546CF">
        <w:rPr>
          <w:lang w:val="en-IN"/>
        </w:rPr>
        <w:t xml:space="preserve">xt file will be downloaded at the E drive </w:t>
      </w:r>
      <w:r w:rsidR="00E546CF">
        <w:rPr>
          <w:noProof/>
        </w:rPr>
        <w:drawing>
          <wp:inline distT="0" distB="0" distL="0" distR="0" wp14:anchorId="3F3569D7" wp14:editId="39C993BF">
            <wp:extent cx="5943600" cy="2707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</w:p>
    <w:p w14:paraId="771212C7" w14:textId="75E4D9E6" w:rsidR="001D47BA" w:rsidRDefault="00E546CF">
      <w:pPr>
        <w:rPr>
          <w:lang w:val="en-IN"/>
        </w:rPr>
      </w:pPr>
      <w:r>
        <w:rPr>
          <w:lang w:val="en-IN"/>
        </w:rPr>
        <w:t xml:space="preserve">Get the package name and the feature name </w:t>
      </w:r>
    </w:p>
    <w:p w14:paraId="67884590" w14:textId="7CD5502E" w:rsidR="00CC191F" w:rsidRDefault="00CC191F">
      <w:pPr>
        <w:rPr>
          <w:lang w:val="en-IN"/>
        </w:rPr>
      </w:pPr>
      <w:r>
        <w:rPr>
          <w:lang w:val="en-IN"/>
        </w:rPr>
        <w:t xml:space="preserve">Demo command </w:t>
      </w:r>
    </w:p>
    <w:p w14:paraId="1E71E063" w14:textId="674ACCF6" w:rsidR="00CC191F" w:rsidRDefault="00CC191F">
      <w:pPr>
        <w:rPr>
          <w:lang w:val="en-IN"/>
        </w:rPr>
      </w:pPr>
      <w:proofErr w:type="spellStart"/>
      <w:r w:rsidRPr="00CC191F">
        <w:rPr>
          <w:lang w:val="en-IN"/>
        </w:rPr>
        <w:t>adb</w:t>
      </w:r>
      <w:proofErr w:type="spellEnd"/>
      <w:r w:rsidRPr="00CC191F">
        <w:rPr>
          <w:lang w:val="en-IN"/>
        </w:rPr>
        <w:t xml:space="preserve"> shell am start -n &lt;</w:t>
      </w:r>
      <w:proofErr w:type="spellStart"/>
      <w:r w:rsidRPr="00CC191F">
        <w:rPr>
          <w:lang w:val="en-IN"/>
        </w:rPr>
        <w:t>PackageName</w:t>
      </w:r>
      <w:proofErr w:type="spellEnd"/>
      <w:r w:rsidRPr="00CC191F">
        <w:rPr>
          <w:lang w:val="en-IN"/>
        </w:rPr>
        <w:t>&gt;/&lt;</w:t>
      </w:r>
      <w:proofErr w:type="spellStart"/>
      <w:r w:rsidRPr="00CC191F">
        <w:rPr>
          <w:lang w:val="en-IN"/>
        </w:rPr>
        <w:t>LaunchActivity</w:t>
      </w:r>
      <w:proofErr w:type="spellEnd"/>
      <w:r w:rsidRPr="00CC191F">
        <w:rPr>
          <w:lang w:val="en-IN"/>
        </w:rPr>
        <w:t>&gt;</w:t>
      </w:r>
    </w:p>
    <w:p w14:paraId="3BA5E5DD" w14:textId="77777777" w:rsidR="009B00A8" w:rsidRDefault="009B00A8">
      <w:pPr>
        <w:rPr>
          <w:lang w:val="en-IN"/>
        </w:rPr>
      </w:pPr>
    </w:p>
    <w:p w14:paraId="73FBE42B" w14:textId="4B7B5CA5" w:rsidR="007D3E7A" w:rsidRDefault="009B00A8">
      <w:pPr>
        <w:rPr>
          <w:lang w:val="en-IN"/>
        </w:rPr>
      </w:pPr>
      <w:r>
        <w:rPr>
          <w:noProof/>
        </w:rPr>
        <w:drawing>
          <wp:inline distT="0" distB="0" distL="0" distR="0" wp14:anchorId="65E0CF01" wp14:editId="5A115DDD">
            <wp:extent cx="5943600" cy="11728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08C5" w14:textId="63902F03" w:rsidR="00547640" w:rsidRDefault="00547640">
      <w:pPr>
        <w:rPr>
          <w:lang w:val="en-IN"/>
        </w:rPr>
      </w:pPr>
    </w:p>
    <w:p w14:paraId="3006814E" w14:textId="2D6884CC" w:rsidR="00E546CF" w:rsidRDefault="007D3E7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A8A21FA" wp14:editId="2DA3169C">
            <wp:extent cx="5943600" cy="11728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3F82" w14:textId="33014B8D" w:rsidR="00A02757" w:rsidRDefault="00A02757">
      <w:pPr>
        <w:rPr>
          <w:lang w:val="en-IN"/>
        </w:rPr>
      </w:pPr>
    </w:p>
    <w:p w14:paraId="53BC224F" w14:textId="73E2C017" w:rsidR="00A02757" w:rsidRDefault="00A02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03AD419" wp14:editId="49FFC2D8">
            <wp:extent cx="5943600" cy="5216525"/>
            <wp:effectExtent l="0" t="0" r="0" b="3175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846FB2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3A93" w14:textId="0AFC4585" w:rsidR="00A02757" w:rsidRDefault="00A02757">
      <w:pPr>
        <w:rPr>
          <w:lang w:val="en-IN"/>
        </w:rPr>
      </w:pPr>
      <w:proofErr w:type="spellStart"/>
      <w:r>
        <w:rPr>
          <w:lang w:val="en-IN"/>
        </w:rPr>
        <w:t>Srart</w:t>
      </w:r>
      <w:proofErr w:type="spellEnd"/>
      <w:r>
        <w:rPr>
          <w:lang w:val="en-IN"/>
        </w:rPr>
        <w:t xml:space="preserve"> the server of </w:t>
      </w:r>
      <w:r w:rsidR="00D5770B">
        <w:rPr>
          <w:lang w:val="en-IN"/>
        </w:rPr>
        <w:t>Appium</w:t>
      </w:r>
    </w:p>
    <w:p w14:paraId="0B03B14C" w14:textId="716B01DB" w:rsidR="005D7D63" w:rsidRDefault="005D7D63">
      <w:pPr>
        <w:rPr>
          <w:lang w:val="en-IN"/>
        </w:rPr>
      </w:pPr>
      <w:r>
        <w:rPr>
          <w:lang w:val="en-IN"/>
        </w:rPr>
        <w:t xml:space="preserve">Click on Inspect </w:t>
      </w:r>
    </w:p>
    <w:p w14:paraId="0257B5E4" w14:textId="79E99077" w:rsidR="00E133D7" w:rsidRDefault="00E133D7">
      <w:pPr>
        <w:rPr>
          <w:lang w:val="en-IN"/>
        </w:rPr>
      </w:pPr>
    </w:p>
    <w:p w14:paraId="10581E9F" w14:textId="1F9B67D8" w:rsidR="00E133D7" w:rsidRDefault="00E133D7">
      <w:pPr>
        <w:rPr>
          <w:lang w:val="en-IN"/>
        </w:rPr>
      </w:pPr>
    </w:p>
    <w:p w14:paraId="27EB9825" w14:textId="143892A5" w:rsidR="00E133D7" w:rsidRDefault="00E133D7">
      <w:pPr>
        <w:rPr>
          <w:lang w:val="en-IN"/>
        </w:rPr>
      </w:pPr>
    </w:p>
    <w:p w14:paraId="595E7731" w14:textId="42F224E4" w:rsidR="00E133D7" w:rsidRDefault="009C2F7C">
      <w:pPr>
        <w:rPr>
          <w:lang w:val="en-IN"/>
        </w:rPr>
      </w:pPr>
      <w:r>
        <w:rPr>
          <w:lang w:val="en-IN"/>
        </w:rPr>
        <w:t xml:space="preserve">Give the path of the </w:t>
      </w:r>
      <w:proofErr w:type="spellStart"/>
      <w:r>
        <w:rPr>
          <w:lang w:val="en-IN"/>
        </w:rPr>
        <w:t>EriBank.apk</w:t>
      </w:r>
      <w:proofErr w:type="spellEnd"/>
      <w:r>
        <w:rPr>
          <w:lang w:val="en-IN"/>
        </w:rPr>
        <w:t xml:space="preserve"> file path </w:t>
      </w:r>
    </w:p>
    <w:p w14:paraId="43F1AB77" w14:textId="77777777" w:rsidR="009C2F7C" w:rsidRPr="009C2F7C" w:rsidRDefault="009C2F7C" w:rsidP="009C2F7C">
      <w:pPr>
        <w:rPr>
          <w:lang w:val="en-IN"/>
        </w:rPr>
      </w:pPr>
    </w:p>
    <w:p w14:paraId="5E7E0A21" w14:textId="294BC2FB" w:rsidR="009C2F7C" w:rsidRDefault="009C2F7C" w:rsidP="009C2F7C">
      <w:pPr>
        <w:rPr>
          <w:lang w:val="en-IN"/>
        </w:rPr>
      </w:pPr>
      <w:r w:rsidRPr="009C2F7C">
        <w:rPr>
          <w:lang w:val="en-IN"/>
        </w:rPr>
        <w:t xml:space="preserve">E:\jar_files_selenium\Mobile </w:t>
      </w:r>
      <w:proofErr w:type="spellStart"/>
      <w:r w:rsidRPr="009C2F7C">
        <w:rPr>
          <w:lang w:val="en-IN"/>
        </w:rPr>
        <w:t>Automation_Appium</w:t>
      </w:r>
      <w:proofErr w:type="spellEnd"/>
      <w:r w:rsidRPr="009C2F7C">
        <w:rPr>
          <w:lang w:val="en-IN"/>
        </w:rPr>
        <w:t>\</w:t>
      </w:r>
      <w:proofErr w:type="spellStart"/>
      <w:r w:rsidRPr="009C2F7C">
        <w:rPr>
          <w:lang w:val="en-IN"/>
        </w:rPr>
        <w:t>EriBank.apk</w:t>
      </w:r>
      <w:proofErr w:type="spellEnd"/>
    </w:p>
    <w:p w14:paraId="45DF265B" w14:textId="77B514AB" w:rsidR="00D5770B" w:rsidRDefault="00F950B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CB826AD" wp14:editId="387407C1">
            <wp:extent cx="5943600" cy="322389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84C563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EDD6" w14:textId="5A62638E" w:rsidR="00647F21" w:rsidRDefault="00647F21">
      <w:pPr>
        <w:rPr>
          <w:lang w:val="en-IN"/>
        </w:rPr>
      </w:pPr>
      <w:r>
        <w:rPr>
          <w:lang w:val="en-IN"/>
        </w:rPr>
        <w:t xml:space="preserve">Click on Plus symbol </w:t>
      </w:r>
      <w:r w:rsidR="00E133D7">
        <w:rPr>
          <w:lang w:val="en-IN"/>
        </w:rPr>
        <w:t xml:space="preserve">– give the name of the package name which is present under Details.txt file </w:t>
      </w:r>
    </w:p>
    <w:p w14:paraId="5F3CF0B4" w14:textId="2528D31B" w:rsidR="00F950BC" w:rsidRDefault="00647F21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44B29B76" wp14:editId="34C7F712">
            <wp:extent cx="5943600" cy="3268345"/>
            <wp:effectExtent l="0" t="0" r="0" b="8255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8418FE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707A" w14:textId="42BF4991" w:rsidR="00A046FA" w:rsidRDefault="00A046FA">
      <w:pPr>
        <w:rPr>
          <w:lang w:val="en-IN"/>
        </w:rPr>
      </w:pPr>
      <w:r>
        <w:rPr>
          <w:lang w:val="en-IN"/>
        </w:rPr>
        <w:t xml:space="preserve">Add – app activity </w:t>
      </w:r>
      <w:r w:rsidR="00C948C7">
        <w:rPr>
          <w:lang w:val="en-IN"/>
        </w:rPr>
        <w:t>-./</w:t>
      </w:r>
      <w:proofErr w:type="spellStart"/>
      <w:r w:rsidR="00C948C7">
        <w:rPr>
          <w:lang w:val="en-IN"/>
        </w:rPr>
        <w:t>LognActivity</w:t>
      </w:r>
      <w:proofErr w:type="spellEnd"/>
    </w:p>
    <w:p w14:paraId="0C29C2C4" w14:textId="5D0A67BD" w:rsidR="00C92139" w:rsidRDefault="00201FD9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8178FB6" wp14:editId="59A2FE80">
            <wp:extent cx="5943600" cy="2872105"/>
            <wp:effectExtent l="0" t="0" r="0" b="4445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8441A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5043" w14:textId="77777777" w:rsidR="001221C0" w:rsidRDefault="001221C0">
      <w:pPr>
        <w:rPr>
          <w:lang w:val="en-IN"/>
        </w:rPr>
      </w:pPr>
    </w:p>
    <w:p w14:paraId="139245B2" w14:textId="77777777" w:rsidR="001221C0" w:rsidRDefault="001221C0">
      <w:pPr>
        <w:rPr>
          <w:lang w:val="en-IN"/>
        </w:rPr>
      </w:pPr>
    </w:p>
    <w:p w14:paraId="2549D0AF" w14:textId="77777777" w:rsidR="001221C0" w:rsidRDefault="001221C0">
      <w:pPr>
        <w:rPr>
          <w:lang w:val="en-IN"/>
        </w:rPr>
      </w:pPr>
    </w:p>
    <w:p w14:paraId="391DFCC5" w14:textId="77777777" w:rsidR="001221C0" w:rsidRDefault="001221C0">
      <w:pPr>
        <w:rPr>
          <w:lang w:val="en-IN"/>
        </w:rPr>
      </w:pPr>
    </w:p>
    <w:p w14:paraId="733AA56F" w14:textId="1BD7993A" w:rsidR="00201FD9" w:rsidRDefault="001221C0">
      <w:pPr>
        <w:rPr>
          <w:lang w:val="en-IN"/>
        </w:rPr>
      </w:pPr>
      <w:r>
        <w:rPr>
          <w:lang w:val="en-IN"/>
        </w:rPr>
        <w:lastRenderedPageBreak/>
        <w:t>Save the session</w:t>
      </w:r>
    </w:p>
    <w:p w14:paraId="5F282B26" w14:textId="74CA81B6" w:rsidR="001221C0" w:rsidRDefault="001221C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AD99405" wp14:editId="3AA6AE47">
            <wp:extent cx="5943600" cy="3183890"/>
            <wp:effectExtent l="0" t="0" r="0" b="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84388C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1217" w14:textId="77777777" w:rsidR="00A2297A" w:rsidRDefault="00A2297A">
      <w:pPr>
        <w:rPr>
          <w:lang w:val="en-IN"/>
        </w:rPr>
      </w:pPr>
    </w:p>
    <w:p w14:paraId="40E1A118" w14:textId="235C9ACF" w:rsidR="001221C0" w:rsidRDefault="00DD00D4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2A2AD0D" wp14:editId="72A27285">
            <wp:extent cx="5943600" cy="2957830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842B9F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013A" w14:textId="77777777" w:rsidR="00652118" w:rsidRDefault="00652118">
      <w:pPr>
        <w:rPr>
          <w:lang w:val="en-IN"/>
        </w:rPr>
      </w:pPr>
    </w:p>
    <w:p w14:paraId="5BC8705E" w14:textId="77777777" w:rsidR="00652118" w:rsidRDefault="00652118">
      <w:pPr>
        <w:rPr>
          <w:lang w:val="en-IN"/>
        </w:rPr>
      </w:pPr>
    </w:p>
    <w:p w14:paraId="1170DCF6" w14:textId="77777777" w:rsidR="00652118" w:rsidRDefault="00652118">
      <w:pPr>
        <w:rPr>
          <w:lang w:val="en-IN"/>
        </w:rPr>
      </w:pPr>
    </w:p>
    <w:p w14:paraId="32ABBAA3" w14:textId="338BB378" w:rsidR="006D36C0" w:rsidRDefault="00F37818">
      <w:pPr>
        <w:rPr>
          <w:lang w:val="en-IN"/>
        </w:rPr>
      </w:pPr>
      <w:proofErr w:type="spellStart"/>
      <w:r>
        <w:rPr>
          <w:lang w:val="en-IN"/>
        </w:rPr>
        <w:lastRenderedPageBreak/>
        <w:t>automationName</w:t>
      </w:r>
      <w:proofErr w:type="spellEnd"/>
      <w:r>
        <w:rPr>
          <w:lang w:val="en-IN"/>
        </w:rPr>
        <w:t xml:space="preserve"> = give value as UiAutomator2</w:t>
      </w:r>
    </w:p>
    <w:p w14:paraId="1321B82F" w14:textId="62689F7B" w:rsidR="00F37818" w:rsidRDefault="00652118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CB34CA3" wp14:editId="107F06A8">
            <wp:extent cx="5943600" cy="3214370"/>
            <wp:effectExtent l="0" t="0" r="0" b="508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847633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20CD" w14:textId="62BEDD26" w:rsidR="009860F8" w:rsidRDefault="009860F8">
      <w:pPr>
        <w:rPr>
          <w:lang w:val="en-IN"/>
        </w:rPr>
      </w:pPr>
      <w:r>
        <w:rPr>
          <w:lang w:val="en-IN"/>
        </w:rPr>
        <w:t xml:space="preserve">Add </w:t>
      </w:r>
      <w:proofErr w:type="spellStart"/>
      <w:r>
        <w:rPr>
          <w:lang w:val="en-IN"/>
        </w:rPr>
        <w:t>platformName</w:t>
      </w:r>
      <w:proofErr w:type="spellEnd"/>
      <w:r>
        <w:rPr>
          <w:lang w:val="en-IN"/>
        </w:rPr>
        <w:t xml:space="preserve"> = Android</w:t>
      </w:r>
    </w:p>
    <w:p w14:paraId="4F36E56D" w14:textId="6150DC68" w:rsidR="009860F8" w:rsidRDefault="008121A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62468A8" wp14:editId="38D315DA">
            <wp:extent cx="5943600" cy="3350895"/>
            <wp:effectExtent l="0" t="0" r="0" b="1905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84379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2CD7" w14:textId="77777777" w:rsidR="00F026C1" w:rsidRDefault="00F026C1">
      <w:pPr>
        <w:rPr>
          <w:lang w:val="en-IN"/>
        </w:rPr>
      </w:pPr>
    </w:p>
    <w:p w14:paraId="0C527CCD" w14:textId="77777777" w:rsidR="00F026C1" w:rsidRDefault="00F026C1">
      <w:pPr>
        <w:rPr>
          <w:lang w:val="en-IN"/>
        </w:rPr>
      </w:pPr>
    </w:p>
    <w:p w14:paraId="58756A0E" w14:textId="65C40E0E" w:rsidR="002A21EE" w:rsidRDefault="002A21EE">
      <w:pPr>
        <w:rPr>
          <w:lang w:val="en-IN"/>
        </w:rPr>
      </w:pPr>
      <w:r>
        <w:rPr>
          <w:lang w:val="en-IN"/>
        </w:rPr>
        <w:lastRenderedPageBreak/>
        <w:t xml:space="preserve">Click on start session </w:t>
      </w:r>
    </w:p>
    <w:p w14:paraId="2D5C1810" w14:textId="1DBF802D" w:rsidR="006A7788" w:rsidRDefault="006A7788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180D930" wp14:editId="2326ACCA">
            <wp:extent cx="5943600" cy="536194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84CC5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E79C" w14:textId="77777777" w:rsidR="006A7788" w:rsidRDefault="006A7788">
      <w:pPr>
        <w:rPr>
          <w:lang w:val="en-IN"/>
        </w:rPr>
      </w:pPr>
    </w:p>
    <w:p w14:paraId="1E727EB4" w14:textId="77777777" w:rsidR="006A7788" w:rsidRDefault="006A7788">
      <w:pPr>
        <w:rPr>
          <w:lang w:val="en-IN"/>
        </w:rPr>
      </w:pPr>
    </w:p>
    <w:p w14:paraId="4F29C7E1" w14:textId="77777777" w:rsidR="006A7788" w:rsidRDefault="006A7788">
      <w:pPr>
        <w:rPr>
          <w:lang w:val="en-IN"/>
        </w:rPr>
      </w:pPr>
    </w:p>
    <w:p w14:paraId="5B7D2042" w14:textId="77777777" w:rsidR="006A7788" w:rsidRDefault="006A7788">
      <w:pPr>
        <w:rPr>
          <w:lang w:val="en-IN"/>
        </w:rPr>
      </w:pPr>
    </w:p>
    <w:p w14:paraId="69FBB9D8" w14:textId="77777777" w:rsidR="006A7788" w:rsidRDefault="006A7788">
      <w:pPr>
        <w:rPr>
          <w:lang w:val="en-IN"/>
        </w:rPr>
      </w:pPr>
    </w:p>
    <w:p w14:paraId="486DC615" w14:textId="77777777" w:rsidR="006A7788" w:rsidRDefault="006A7788">
      <w:pPr>
        <w:rPr>
          <w:lang w:val="en-IN"/>
        </w:rPr>
      </w:pPr>
    </w:p>
    <w:p w14:paraId="750410CB" w14:textId="77777777" w:rsidR="006A7788" w:rsidRDefault="006A7788">
      <w:pPr>
        <w:rPr>
          <w:lang w:val="en-IN"/>
        </w:rPr>
      </w:pPr>
    </w:p>
    <w:p w14:paraId="56A4FA10" w14:textId="3654F9E8" w:rsidR="006A7788" w:rsidRDefault="006A7788">
      <w:pPr>
        <w:rPr>
          <w:lang w:val="en-IN"/>
        </w:rPr>
      </w:pPr>
      <w:r>
        <w:rPr>
          <w:lang w:val="en-IN"/>
        </w:rPr>
        <w:lastRenderedPageBreak/>
        <w:t xml:space="preserve">Appium server is Up and Running </w:t>
      </w:r>
    </w:p>
    <w:p w14:paraId="5B07FF26" w14:textId="14D0EE2B" w:rsidR="008121AD" w:rsidRDefault="00F026C1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E4D99C0" wp14:editId="0985B527">
            <wp:extent cx="5943600" cy="2374900"/>
            <wp:effectExtent l="0" t="0" r="0" b="635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848C3A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A544" w14:textId="380541F2" w:rsidR="009860F8" w:rsidRDefault="009860F8">
      <w:pPr>
        <w:rPr>
          <w:lang w:val="en-IN"/>
        </w:rPr>
      </w:pPr>
    </w:p>
    <w:p w14:paraId="3CBFA0AE" w14:textId="6D2CA23D" w:rsidR="006A7788" w:rsidRDefault="006A7788">
      <w:pPr>
        <w:rPr>
          <w:lang w:val="en-IN"/>
        </w:rPr>
      </w:pPr>
    </w:p>
    <w:p w14:paraId="6458DF57" w14:textId="1002615C" w:rsidR="00282AFA" w:rsidRDefault="00282AFA">
      <w:pPr>
        <w:rPr>
          <w:lang w:val="en-IN"/>
        </w:rPr>
      </w:pPr>
    </w:p>
    <w:p w14:paraId="465DB208" w14:textId="4E214BD4" w:rsidR="002558A2" w:rsidRDefault="002558A2">
      <w:pPr>
        <w:rPr>
          <w:lang w:val="en-IN"/>
        </w:rPr>
      </w:pPr>
      <w:r>
        <w:rPr>
          <w:lang w:val="en-IN"/>
        </w:rPr>
        <w:t xml:space="preserve">Search using id </w:t>
      </w:r>
    </w:p>
    <w:p w14:paraId="6E66F621" w14:textId="3E9B2DA3" w:rsidR="002558A2" w:rsidRDefault="002558A2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79EEA64" wp14:editId="25B8D39E">
            <wp:extent cx="5943600" cy="253428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84D244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ACDD" w14:textId="6F631FAA" w:rsidR="002558A2" w:rsidRDefault="00F6721E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719465F1" wp14:editId="0BC85CC6">
            <wp:extent cx="5943600" cy="309118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843FD4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AE20" w14:textId="0A568EF5" w:rsidR="00F6721E" w:rsidRDefault="00F6721E">
      <w:pPr>
        <w:rPr>
          <w:lang w:val="en-IN"/>
        </w:rPr>
      </w:pPr>
      <w:r>
        <w:rPr>
          <w:lang w:val="en-IN"/>
        </w:rPr>
        <w:t xml:space="preserve">Send keys </w:t>
      </w:r>
    </w:p>
    <w:p w14:paraId="35B6F6BD" w14:textId="1933F782" w:rsidR="00F6721E" w:rsidRDefault="001F46C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DA35C7F" wp14:editId="37537ECB">
            <wp:extent cx="5943600" cy="244792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84410A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EDD2" w14:textId="77777777" w:rsidR="001F46CD" w:rsidRDefault="001F46CD">
      <w:pPr>
        <w:rPr>
          <w:lang w:val="en-IN"/>
        </w:rPr>
      </w:pPr>
    </w:p>
    <w:p w14:paraId="129814D0" w14:textId="5DD3C55B" w:rsidR="00F6721E" w:rsidRDefault="00DC0439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2D4A6B2C" wp14:editId="031F2B7B">
            <wp:extent cx="5943600" cy="511111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847C3E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0C54" w14:textId="0C219C37" w:rsidR="00DC0439" w:rsidRDefault="0000483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E402BB7" wp14:editId="33442C9D">
            <wp:extent cx="5943600" cy="1953260"/>
            <wp:effectExtent l="0" t="0" r="0" b="8890"/>
            <wp:docPr id="3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84BE78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9452" w14:textId="14F90D02" w:rsidR="00BE52BB" w:rsidRDefault="00BE52BB">
      <w:pPr>
        <w:rPr>
          <w:lang w:val="en-IN"/>
        </w:rPr>
      </w:pPr>
    </w:p>
    <w:p w14:paraId="5D29F284" w14:textId="77777777" w:rsidR="00D75912" w:rsidRDefault="00D75912">
      <w:pPr>
        <w:rPr>
          <w:lang w:val="en-IN"/>
        </w:rPr>
      </w:pPr>
    </w:p>
    <w:p w14:paraId="7C4ABC79" w14:textId="77777777" w:rsidR="00D75912" w:rsidRDefault="00D75912">
      <w:pPr>
        <w:rPr>
          <w:lang w:val="en-IN"/>
        </w:rPr>
      </w:pPr>
    </w:p>
    <w:p w14:paraId="3174D4DA" w14:textId="2D499E4D" w:rsidR="007E5571" w:rsidRDefault="007E5571">
      <w:pPr>
        <w:rPr>
          <w:lang w:val="en-IN"/>
        </w:rPr>
      </w:pPr>
      <w:proofErr w:type="spellStart"/>
      <w:r>
        <w:rPr>
          <w:lang w:val="en-IN"/>
        </w:rPr>
        <w:lastRenderedPageBreak/>
        <w:t>Npm</w:t>
      </w:r>
      <w:proofErr w:type="spellEnd"/>
      <w:r>
        <w:rPr>
          <w:lang w:val="en-IN"/>
        </w:rPr>
        <w:t xml:space="preserve"> – node </w:t>
      </w:r>
      <w:proofErr w:type="spellStart"/>
      <w:r>
        <w:rPr>
          <w:lang w:val="en-IN"/>
        </w:rPr>
        <w:t>js</w:t>
      </w:r>
      <w:proofErr w:type="spellEnd"/>
      <w:r>
        <w:rPr>
          <w:lang w:val="en-IN"/>
        </w:rPr>
        <w:t xml:space="preserve"> registry </w:t>
      </w:r>
      <w:r w:rsidR="00F562F0">
        <w:rPr>
          <w:lang w:val="en-IN"/>
        </w:rPr>
        <w:t>(</w:t>
      </w:r>
      <w:proofErr w:type="spellStart"/>
      <w:r w:rsidR="00F562F0">
        <w:rPr>
          <w:lang w:val="en-IN"/>
        </w:rPr>
        <w:t>npm</w:t>
      </w:r>
      <w:proofErr w:type="spellEnd"/>
      <w:r w:rsidR="00F562F0">
        <w:rPr>
          <w:lang w:val="en-IN"/>
        </w:rPr>
        <w:t xml:space="preserve"> is package installer ) </w:t>
      </w:r>
    </w:p>
    <w:p w14:paraId="7C443D6A" w14:textId="5A2D5941" w:rsidR="006136E0" w:rsidRDefault="00D75912">
      <w:pPr>
        <w:rPr>
          <w:lang w:val="en-IN"/>
        </w:rPr>
      </w:pPr>
      <w:proofErr w:type="spellStart"/>
      <w:r>
        <w:rPr>
          <w:lang w:val="en-IN"/>
        </w:rPr>
        <w:t>npm</w:t>
      </w:r>
      <w:proofErr w:type="spellEnd"/>
      <w:r>
        <w:rPr>
          <w:lang w:val="en-IN"/>
        </w:rPr>
        <w:t xml:space="preserve"> install </w:t>
      </w:r>
      <w:proofErr w:type="spellStart"/>
      <w:r>
        <w:rPr>
          <w:lang w:val="en-IN"/>
        </w:rPr>
        <w:t>appium</w:t>
      </w:r>
      <w:proofErr w:type="spellEnd"/>
      <w:r>
        <w:rPr>
          <w:lang w:val="en-IN"/>
        </w:rPr>
        <w:t xml:space="preserve"> </w:t>
      </w:r>
    </w:p>
    <w:p w14:paraId="18C5F0A7" w14:textId="781B6EDB" w:rsidR="00D75912" w:rsidRDefault="001217BE">
      <w:pPr>
        <w:rPr>
          <w:lang w:val="en-IN"/>
        </w:rPr>
      </w:pPr>
      <w:r>
        <w:rPr>
          <w:lang w:val="en-IN"/>
        </w:rPr>
        <w:t xml:space="preserve">all the programs form </w:t>
      </w:r>
      <w:proofErr w:type="spellStart"/>
      <w:r>
        <w:rPr>
          <w:lang w:val="en-IN"/>
        </w:rPr>
        <w:t>npm</w:t>
      </w:r>
      <w:proofErr w:type="spellEnd"/>
      <w:r>
        <w:rPr>
          <w:lang w:val="en-IN"/>
        </w:rPr>
        <w:t xml:space="preserve"> registry will go to the  (node modules )</w:t>
      </w:r>
    </w:p>
    <w:p w14:paraId="4F78B434" w14:textId="7571AD15" w:rsidR="00335D17" w:rsidRDefault="00335D17">
      <w:pPr>
        <w:rPr>
          <w:lang w:val="en-IN"/>
        </w:rPr>
      </w:pPr>
      <w:r>
        <w:rPr>
          <w:lang w:val="en-IN"/>
        </w:rPr>
        <w:t xml:space="preserve">Run time Environment to run the java script programs </w:t>
      </w:r>
    </w:p>
    <w:p w14:paraId="1DC89A54" w14:textId="1E85D502" w:rsidR="00A751B3" w:rsidRDefault="00A751B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11215F1" wp14:editId="55014696">
            <wp:extent cx="5943600" cy="3503930"/>
            <wp:effectExtent l="0" t="0" r="0" b="1270"/>
            <wp:docPr id="34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84DD7F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6BFF" w14:textId="0EC0C6F1" w:rsidR="00E961F7" w:rsidRDefault="00E961F7">
      <w:pPr>
        <w:rPr>
          <w:lang w:val="en-IN"/>
        </w:rPr>
      </w:pPr>
    </w:p>
    <w:p w14:paraId="149CD2F6" w14:textId="27E70AA1" w:rsidR="00E961F7" w:rsidRDefault="00A666CA">
      <w:pPr>
        <w:rPr>
          <w:lang w:val="en-IN"/>
        </w:rPr>
      </w:pPr>
      <w:r>
        <w:rPr>
          <w:lang w:val="en-IN"/>
        </w:rPr>
        <w:t xml:space="preserve">Change the directory file to D drive where all the node packages will be installed </w:t>
      </w:r>
    </w:p>
    <w:p w14:paraId="658F9369" w14:textId="7BEC26CC" w:rsidR="00A666CA" w:rsidRDefault="00A666CA">
      <w:pPr>
        <w:rPr>
          <w:lang w:val="en-IN"/>
        </w:rPr>
      </w:pPr>
      <w:r>
        <w:rPr>
          <w:lang w:val="en-IN"/>
        </w:rPr>
        <w:t xml:space="preserve">Create new folder inside D drive </w:t>
      </w:r>
    </w:p>
    <w:p w14:paraId="2D994B09" w14:textId="7D94AC59" w:rsidR="00A666CA" w:rsidRDefault="003339E0">
      <w:pPr>
        <w:rPr>
          <w:lang w:val="en-IN"/>
        </w:rPr>
      </w:pPr>
      <w:r w:rsidRPr="003339E0">
        <w:rPr>
          <w:lang w:val="en-IN"/>
        </w:rPr>
        <w:t>D:\npm_installation\node_modules</w:t>
      </w:r>
    </w:p>
    <w:p w14:paraId="4BA4D54E" w14:textId="72F0C06B" w:rsidR="003339E0" w:rsidRDefault="003339E0">
      <w:pPr>
        <w:rPr>
          <w:lang w:val="en-IN"/>
        </w:rPr>
      </w:pPr>
      <w:r>
        <w:rPr>
          <w:lang w:val="en-IN"/>
        </w:rPr>
        <w:t xml:space="preserve">Go the folder path using command prompt </w:t>
      </w:r>
    </w:p>
    <w:p w14:paraId="1912BA8A" w14:textId="541BFDF6" w:rsidR="003339E0" w:rsidRDefault="003339E0">
      <w:pPr>
        <w:rPr>
          <w:lang w:val="en-IN"/>
        </w:rPr>
      </w:pPr>
      <w:r>
        <w:rPr>
          <w:noProof/>
        </w:rPr>
        <w:drawing>
          <wp:inline distT="0" distB="0" distL="0" distR="0" wp14:anchorId="2C8D9C65" wp14:editId="581C6358">
            <wp:extent cx="5943600" cy="12471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93EA" w14:textId="77777777" w:rsidR="00A72F82" w:rsidRDefault="00A72F82">
      <w:pPr>
        <w:rPr>
          <w:lang w:val="en-IN"/>
        </w:rPr>
      </w:pPr>
    </w:p>
    <w:p w14:paraId="50EA9BC9" w14:textId="73FA5B7E" w:rsidR="003339E0" w:rsidRDefault="00A72F82">
      <w:pPr>
        <w:rPr>
          <w:lang w:val="en-IN"/>
        </w:rPr>
      </w:pPr>
      <w:r>
        <w:rPr>
          <w:lang w:val="en-IN"/>
        </w:rPr>
        <w:lastRenderedPageBreak/>
        <w:t xml:space="preserve">Now type the following command – </w:t>
      </w:r>
      <w:proofErr w:type="spellStart"/>
      <w:r>
        <w:rPr>
          <w:lang w:val="en-IN"/>
        </w:rPr>
        <w:t>npm</w:t>
      </w:r>
      <w:proofErr w:type="spellEnd"/>
      <w:r>
        <w:rPr>
          <w:lang w:val="en-IN"/>
        </w:rPr>
        <w:t xml:space="preserve"> install </w:t>
      </w:r>
      <w:proofErr w:type="spellStart"/>
      <w:r>
        <w:rPr>
          <w:lang w:val="en-IN"/>
        </w:rPr>
        <w:t>appium</w:t>
      </w:r>
      <w:proofErr w:type="spellEnd"/>
    </w:p>
    <w:p w14:paraId="6694DCAB" w14:textId="70688440" w:rsidR="00385058" w:rsidRDefault="00385058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B9E59B0" wp14:editId="592EB87D">
            <wp:extent cx="5943600" cy="3214370"/>
            <wp:effectExtent l="0" t="0" r="0" b="5080"/>
            <wp:docPr id="36" name="Picture 36" descr="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8467B3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7A37" w14:textId="59480997" w:rsidR="00385058" w:rsidRDefault="00073A73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84B3426" wp14:editId="10F6708A">
            <wp:extent cx="5943600" cy="3214370"/>
            <wp:effectExtent l="0" t="0" r="0" b="5080"/>
            <wp:docPr id="37" name="Picture 37" descr="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849BC4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CD2F" w14:textId="3C604A0F" w:rsidR="00073A73" w:rsidRDefault="00073A73">
      <w:pPr>
        <w:rPr>
          <w:lang w:val="en-IN"/>
        </w:rPr>
      </w:pPr>
    </w:p>
    <w:p w14:paraId="44BAF1C8" w14:textId="77777777" w:rsidR="00EA5C63" w:rsidRDefault="00EA5C63">
      <w:pPr>
        <w:rPr>
          <w:lang w:val="en-IN"/>
        </w:rPr>
      </w:pPr>
    </w:p>
    <w:p w14:paraId="1FCD6E75" w14:textId="77777777" w:rsidR="00EA5C63" w:rsidRDefault="00EA5C63">
      <w:pPr>
        <w:rPr>
          <w:lang w:val="en-IN"/>
        </w:rPr>
      </w:pPr>
    </w:p>
    <w:p w14:paraId="26D01797" w14:textId="77777777" w:rsidR="00EA5C63" w:rsidRDefault="00EA5C63">
      <w:pPr>
        <w:rPr>
          <w:lang w:val="en-IN"/>
        </w:rPr>
      </w:pPr>
    </w:p>
    <w:p w14:paraId="5505EDF3" w14:textId="27133474" w:rsidR="00073A73" w:rsidRDefault="008A54BA">
      <w:pPr>
        <w:rPr>
          <w:lang w:val="en-IN"/>
        </w:rPr>
      </w:pPr>
      <w:r>
        <w:rPr>
          <w:lang w:val="en-IN"/>
        </w:rPr>
        <w:lastRenderedPageBreak/>
        <w:t>How t</w:t>
      </w:r>
      <w:r w:rsidR="00462DCA">
        <w:rPr>
          <w:lang w:val="en-IN"/>
        </w:rPr>
        <w:t xml:space="preserve">o </w:t>
      </w:r>
      <w:r>
        <w:rPr>
          <w:lang w:val="en-IN"/>
        </w:rPr>
        <w:t xml:space="preserve">do global install </w:t>
      </w:r>
      <w:r w:rsidR="00462DCA">
        <w:rPr>
          <w:lang w:val="en-IN"/>
        </w:rPr>
        <w:t xml:space="preserve">for </w:t>
      </w:r>
      <w:proofErr w:type="spellStart"/>
      <w:r w:rsidR="00462DCA">
        <w:rPr>
          <w:lang w:val="en-IN"/>
        </w:rPr>
        <w:t>npm</w:t>
      </w:r>
      <w:proofErr w:type="spellEnd"/>
    </w:p>
    <w:p w14:paraId="6580A737" w14:textId="7CF29BA8" w:rsidR="00462DCA" w:rsidRDefault="00462DCA">
      <w:pPr>
        <w:rPr>
          <w:lang w:val="en-IN"/>
        </w:rPr>
      </w:pPr>
      <w:r>
        <w:rPr>
          <w:lang w:val="en-IN"/>
        </w:rPr>
        <w:t xml:space="preserve">Command </w:t>
      </w:r>
      <w:r w:rsidR="00952D32">
        <w:rPr>
          <w:lang w:val="en-IN"/>
        </w:rPr>
        <w:t>–</w:t>
      </w:r>
      <w:r>
        <w:rPr>
          <w:lang w:val="en-IN"/>
        </w:rPr>
        <w:t xml:space="preserve"> </w:t>
      </w:r>
      <w:proofErr w:type="spellStart"/>
      <w:r w:rsidR="00952D32">
        <w:rPr>
          <w:lang w:val="en-IN"/>
        </w:rPr>
        <w:t>npm</w:t>
      </w:r>
      <w:proofErr w:type="spellEnd"/>
      <w:r w:rsidR="00952D32">
        <w:rPr>
          <w:lang w:val="en-IN"/>
        </w:rPr>
        <w:t xml:space="preserve"> install -g </w:t>
      </w:r>
      <w:proofErr w:type="spellStart"/>
      <w:r w:rsidR="00952D32">
        <w:rPr>
          <w:lang w:val="en-IN"/>
        </w:rPr>
        <w:t>appium</w:t>
      </w:r>
      <w:proofErr w:type="spellEnd"/>
    </w:p>
    <w:p w14:paraId="024A871A" w14:textId="1825C058" w:rsidR="00EA5C63" w:rsidRDefault="00EA5C63">
      <w:pPr>
        <w:rPr>
          <w:lang w:val="en-IN"/>
        </w:rPr>
      </w:pPr>
      <w:r>
        <w:rPr>
          <w:noProof/>
        </w:rPr>
        <w:drawing>
          <wp:inline distT="0" distB="0" distL="0" distR="0" wp14:anchorId="60BB6E89" wp14:editId="3B2BFE50">
            <wp:extent cx="5943600" cy="30460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A431" w14:textId="4B5408FE" w:rsidR="00EA5C63" w:rsidRDefault="00E01D38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5F34790" wp14:editId="0880AC06">
            <wp:extent cx="5943600" cy="2084070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84253A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D58E" w14:textId="32B2AE42" w:rsidR="00E01D38" w:rsidRDefault="00E01D38">
      <w:pPr>
        <w:rPr>
          <w:lang w:val="en-IN"/>
        </w:rPr>
      </w:pPr>
    </w:p>
    <w:p w14:paraId="0BD3F59E" w14:textId="0A466F40" w:rsidR="00E01D38" w:rsidRDefault="00E01D38">
      <w:pPr>
        <w:rPr>
          <w:lang w:val="en-IN"/>
        </w:rPr>
      </w:pPr>
    </w:p>
    <w:p w14:paraId="4B26AB5D" w14:textId="2588E2B5" w:rsidR="0036292B" w:rsidRDefault="0036292B">
      <w:pPr>
        <w:rPr>
          <w:lang w:val="en-IN"/>
        </w:rPr>
      </w:pPr>
    </w:p>
    <w:p w14:paraId="0F6DFE04" w14:textId="09B6A524" w:rsidR="0036292B" w:rsidRDefault="0036292B">
      <w:pPr>
        <w:rPr>
          <w:lang w:val="en-IN"/>
        </w:rPr>
      </w:pPr>
    </w:p>
    <w:p w14:paraId="3EEA06B5" w14:textId="3310232C" w:rsidR="0036292B" w:rsidRDefault="0036292B">
      <w:pPr>
        <w:rPr>
          <w:lang w:val="en-IN"/>
        </w:rPr>
      </w:pPr>
    </w:p>
    <w:p w14:paraId="0D222B86" w14:textId="72EC73AA" w:rsidR="0036292B" w:rsidRDefault="0036292B">
      <w:pPr>
        <w:rPr>
          <w:lang w:val="en-IN"/>
        </w:rPr>
      </w:pPr>
    </w:p>
    <w:p w14:paraId="741E459A" w14:textId="48612718" w:rsidR="0036292B" w:rsidRDefault="0036292B">
      <w:pPr>
        <w:rPr>
          <w:lang w:val="en-IN"/>
        </w:rPr>
      </w:pPr>
    </w:p>
    <w:p w14:paraId="5225B130" w14:textId="0B0B66BE" w:rsidR="0036292B" w:rsidRDefault="0036292B">
      <w:pPr>
        <w:rPr>
          <w:lang w:val="en-IN"/>
        </w:rPr>
      </w:pPr>
    </w:p>
    <w:p w14:paraId="758B2CF6" w14:textId="21868617" w:rsidR="00491E16" w:rsidRDefault="0036292B">
      <w:pPr>
        <w:rPr>
          <w:lang w:val="en-IN"/>
        </w:rPr>
      </w:pPr>
      <w:r>
        <w:rPr>
          <w:lang w:val="en-IN"/>
        </w:rPr>
        <w:t>To run</w:t>
      </w:r>
      <w:r w:rsidR="00491E16">
        <w:rPr>
          <w:lang w:val="en-IN"/>
        </w:rPr>
        <w:t xml:space="preserve"> the </w:t>
      </w:r>
      <w:proofErr w:type="spellStart"/>
      <w:r w:rsidR="00491E16">
        <w:rPr>
          <w:lang w:val="en-IN"/>
        </w:rPr>
        <w:t>appium</w:t>
      </w:r>
      <w:proofErr w:type="spellEnd"/>
      <w:r w:rsidR="00491E16">
        <w:rPr>
          <w:lang w:val="en-IN"/>
        </w:rPr>
        <w:t xml:space="preserve"> server </w:t>
      </w:r>
    </w:p>
    <w:p w14:paraId="40D2ED3B" w14:textId="6C6887A2" w:rsidR="00491E16" w:rsidRDefault="006603CB">
      <w:pPr>
        <w:rPr>
          <w:lang w:val="en-IN"/>
        </w:rPr>
      </w:pPr>
      <w:r>
        <w:rPr>
          <w:lang w:val="en-IN"/>
        </w:rPr>
        <w:t xml:space="preserve">Type </w:t>
      </w:r>
      <w:proofErr w:type="spellStart"/>
      <w:r>
        <w:rPr>
          <w:lang w:val="en-IN"/>
        </w:rPr>
        <w:t>appium</w:t>
      </w:r>
      <w:proofErr w:type="spellEnd"/>
      <w:r>
        <w:rPr>
          <w:lang w:val="en-IN"/>
        </w:rPr>
        <w:t xml:space="preserve"> from any directory as </w:t>
      </w:r>
      <w:r w:rsidR="00C56E19">
        <w:rPr>
          <w:lang w:val="en-IN"/>
        </w:rPr>
        <w:t xml:space="preserve">the </w:t>
      </w:r>
      <w:proofErr w:type="spellStart"/>
      <w:r w:rsidR="00C56E19">
        <w:rPr>
          <w:lang w:val="en-IN"/>
        </w:rPr>
        <w:t>appium</w:t>
      </w:r>
      <w:proofErr w:type="spellEnd"/>
      <w:r w:rsidR="00C56E19">
        <w:rPr>
          <w:lang w:val="en-IN"/>
        </w:rPr>
        <w:t xml:space="preserve"> server is installed globally</w:t>
      </w:r>
    </w:p>
    <w:p w14:paraId="01283150" w14:textId="17E574D4" w:rsidR="00C56E19" w:rsidRDefault="00E21BC6">
      <w:pPr>
        <w:rPr>
          <w:lang w:val="en-IN"/>
        </w:rPr>
      </w:pPr>
      <w:r>
        <w:rPr>
          <w:lang w:val="en-IN"/>
        </w:rPr>
        <w:t xml:space="preserve">To start the </w:t>
      </w:r>
      <w:proofErr w:type="spellStart"/>
      <w:r w:rsidR="00884ADE">
        <w:rPr>
          <w:lang w:val="en-IN"/>
        </w:rPr>
        <w:t>appium</w:t>
      </w:r>
      <w:proofErr w:type="spellEnd"/>
      <w:r w:rsidR="00884ADE">
        <w:rPr>
          <w:lang w:val="en-IN"/>
        </w:rPr>
        <w:t xml:space="preserve"> server default (it will give default IP Address)</w:t>
      </w:r>
    </w:p>
    <w:p w14:paraId="0E1110B7" w14:textId="319908CA" w:rsidR="00C56E19" w:rsidRDefault="00C56E19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E71FF2C" wp14:editId="5855BE0B">
            <wp:extent cx="5943600" cy="3214370"/>
            <wp:effectExtent l="0" t="0" r="0" b="5080"/>
            <wp:docPr id="40" name="Picture 40" descr="Command Prompt - app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84FB41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05A6" w14:textId="442C8A18" w:rsidR="00884ADE" w:rsidRDefault="00884ADE">
      <w:pPr>
        <w:rPr>
          <w:lang w:val="en-IN"/>
        </w:rPr>
      </w:pPr>
    </w:p>
    <w:p w14:paraId="7BBA9DEC" w14:textId="41495375" w:rsidR="00884ADE" w:rsidRDefault="00884ADE">
      <w:pPr>
        <w:rPr>
          <w:lang w:val="en-IN"/>
        </w:rPr>
      </w:pPr>
    </w:p>
    <w:p w14:paraId="3513788F" w14:textId="4704E39C" w:rsidR="00884ADE" w:rsidRDefault="00884ADE">
      <w:pPr>
        <w:rPr>
          <w:lang w:val="en-IN"/>
        </w:rPr>
      </w:pPr>
    </w:p>
    <w:p w14:paraId="219CB376" w14:textId="139D7CE7" w:rsidR="00884ADE" w:rsidRDefault="00884ADE">
      <w:pPr>
        <w:rPr>
          <w:lang w:val="en-IN"/>
        </w:rPr>
      </w:pPr>
    </w:p>
    <w:p w14:paraId="1BCD64E4" w14:textId="31A4306F" w:rsidR="00884ADE" w:rsidRDefault="00884ADE">
      <w:pPr>
        <w:rPr>
          <w:lang w:val="en-IN"/>
        </w:rPr>
      </w:pPr>
    </w:p>
    <w:p w14:paraId="02E2CF3F" w14:textId="52354AD9" w:rsidR="00884ADE" w:rsidRDefault="00884ADE">
      <w:pPr>
        <w:rPr>
          <w:lang w:val="en-IN"/>
        </w:rPr>
      </w:pPr>
    </w:p>
    <w:p w14:paraId="6185520E" w14:textId="52A9D128" w:rsidR="00884ADE" w:rsidRDefault="00884ADE">
      <w:pPr>
        <w:rPr>
          <w:lang w:val="en-IN"/>
        </w:rPr>
      </w:pPr>
    </w:p>
    <w:p w14:paraId="57C9BEDA" w14:textId="71AB8A6F" w:rsidR="00884ADE" w:rsidRDefault="00884ADE">
      <w:pPr>
        <w:rPr>
          <w:lang w:val="en-IN"/>
        </w:rPr>
      </w:pPr>
    </w:p>
    <w:p w14:paraId="5CEAAAF9" w14:textId="31AE0CF7" w:rsidR="00884ADE" w:rsidRDefault="00884ADE">
      <w:pPr>
        <w:rPr>
          <w:lang w:val="en-IN"/>
        </w:rPr>
      </w:pPr>
    </w:p>
    <w:p w14:paraId="7D3438E4" w14:textId="577788E0" w:rsidR="00884ADE" w:rsidRDefault="00884ADE">
      <w:pPr>
        <w:rPr>
          <w:lang w:val="en-IN"/>
        </w:rPr>
      </w:pPr>
    </w:p>
    <w:p w14:paraId="1FCAD191" w14:textId="42D6797F" w:rsidR="00884ADE" w:rsidRDefault="00884ADE">
      <w:pPr>
        <w:rPr>
          <w:lang w:val="en-IN"/>
        </w:rPr>
      </w:pPr>
    </w:p>
    <w:p w14:paraId="3BAE87B5" w14:textId="72844BA5" w:rsidR="00884ADE" w:rsidRDefault="00D60E08">
      <w:pPr>
        <w:rPr>
          <w:lang w:val="en-IN"/>
        </w:rPr>
      </w:pPr>
      <w:proofErr w:type="spellStart"/>
      <w:r>
        <w:rPr>
          <w:lang w:val="en-IN"/>
        </w:rPr>
        <w:lastRenderedPageBreak/>
        <w:t>appium</w:t>
      </w:r>
      <w:proofErr w:type="spellEnd"/>
      <w:r>
        <w:rPr>
          <w:lang w:val="en-IN"/>
        </w:rPr>
        <w:t xml:space="preserve"> –</w:t>
      </w:r>
      <w:proofErr w:type="spellStart"/>
      <w:r>
        <w:rPr>
          <w:lang w:val="en-IN"/>
        </w:rPr>
        <w:t>adress</w:t>
      </w:r>
      <w:proofErr w:type="spellEnd"/>
      <w:r>
        <w:rPr>
          <w:lang w:val="en-IN"/>
        </w:rPr>
        <w:t xml:space="preserve"> localhost  --port 4730</w:t>
      </w:r>
    </w:p>
    <w:p w14:paraId="4A1CDCDC" w14:textId="0D50EC5C" w:rsidR="00884ADE" w:rsidRDefault="00884ADE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00A96F2" wp14:editId="0D2C6835">
            <wp:extent cx="5943600" cy="3436620"/>
            <wp:effectExtent l="0" t="0" r="0" b="0"/>
            <wp:docPr id="41" name="Picture 41" descr="Command Prompt - appium  --address localhost --port 4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848752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4316" w14:textId="74B6AE39" w:rsidR="00755848" w:rsidRDefault="006B142E">
      <w:pPr>
        <w:rPr>
          <w:lang w:val="en-IN"/>
        </w:rPr>
      </w:pPr>
      <w:r>
        <w:rPr>
          <w:lang w:val="en-IN"/>
        </w:rPr>
        <w:t xml:space="preserve">To see the local host server </w:t>
      </w:r>
    </w:p>
    <w:p w14:paraId="1F46A75C" w14:textId="0D4FBFCB" w:rsidR="006B142E" w:rsidRDefault="006B142E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D3606F1" wp14:editId="4047608C">
            <wp:extent cx="5943600" cy="1798955"/>
            <wp:effectExtent l="0" t="0" r="0" b="0"/>
            <wp:docPr id="42" name="Picture 4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84F3B1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E2D3" w14:textId="77777777" w:rsidR="00E21562" w:rsidRDefault="00E21562">
      <w:pPr>
        <w:rPr>
          <w:lang w:val="en-IN"/>
        </w:rPr>
      </w:pPr>
    </w:p>
    <w:p w14:paraId="51C72C51" w14:textId="77777777" w:rsidR="00E21562" w:rsidRDefault="00E21562">
      <w:pPr>
        <w:rPr>
          <w:lang w:val="en-IN"/>
        </w:rPr>
      </w:pPr>
    </w:p>
    <w:p w14:paraId="5FCF65BC" w14:textId="77777777" w:rsidR="00907A0C" w:rsidRDefault="00907A0C">
      <w:pPr>
        <w:rPr>
          <w:lang w:val="en-IN"/>
        </w:rPr>
      </w:pPr>
    </w:p>
    <w:p w14:paraId="42CBA54F" w14:textId="77777777" w:rsidR="00907A0C" w:rsidRDefault="00907A0C">
      <w:pPr>
        <w:rPr>
          <w:lang w:val="en-IN"/>
        </w:rPr>
      </w:pPr>
    </w:p>
    <w:p w14:paraId="0295E0D1" w14:textId="77777777" w:rsidR="00907A0C" w:rsidRDefault="00907A0C">
      <w:pPr>
        <w:rPr>
          <w:lang w:val="en-IN"/>
        </w:rPr>
      </w:pPr>
    </w:p>
    <w:p w14:paraId="52B97D03" w14:textId="77777777" w:rsidR="00907A0C" w:rsidRDefault="00907A0C">
      <w:pPr>
        <w:rPr>
          <w:lang w:val="en-IN"/>
        </w:rPr>
      </w:pPr>
    </w:p>
    <w:p w14:paraId="477D758F" w14:textId="418A3EC3" w:rsidR="006B142E" w:rsidRDefault="006B142E">
      <w:pPr>
        <w:rPr>
          <w:lang w:val="en-IN"/>
        </w:rPr>
      </w:pPr>
      <w:r>
        <w:rPr>
          <w:lang w:val="en-IN"/>
        </w:rPr>
        <w:lastRenderedPageBreak/>
        <w:t xml:space="preserve">Now at the code </w:t>
      </w:r>
      <w:r w:rsidR="00E21562">
        <w:rPr>
          <w:lang w:val="en-IN"/>
        </w:rPr>
        <w:t xml:space="preserve">comment the server </w:t>
      </w:r>
      <w:proofErr w:type="spellStart"/>
      <w:r w:rsidR="00E21562">
        <w:rPr>
          <w:lang w:val="en-IN"/>
        </w:rPr>
        <w:t>url</w:t>
      </w:r>
      <w:proofErr w:type="spellEnd"/>
      <w:r w:rsidR="00E21562">
        <w:rPr>
          <w:lang w:val="en-IN"/>
        </w:rPr>
        <w:t xml:space="preserve"> code </w:t>
      </w:r>
    </w:p>
    <w:p w14:paraId="6F969E98" w14:textId="41B45CF5" w:rsidR="00EB205A" w:rsidRDefault="00EB205A">
      <w:pPr>
        <w:rPr>
          <w:lang w:val="en-IN"/>
        </w:rPr>
      </w:pPr>
      <w:r>
        <w:rPr>
          <w:lang w:val="en-IN"/>
        </w:rPr>
        <w:t xml:space="preserve">Change the </w:t>
      </w:r>
      <w:proofErr w:type="spellStart"/>
      <w:r>
        <w:rPr>
          <w:lang w:val="en-IN"/>
        </w:rPr>
        <w:t>url</w:t>
      </w:r>
      <w:proofErr w:type="spellEnd"/>
      <w:r>
        <w:rPr>
          <w:lang w:val="en-IN"/>
        </w:rPr>
        <w:t xml:space="preserve"> to the local host to </w:t>
      </w:r>
      <w:r w:rsidR="005F1010">
        <w:rPr>
          <w:lang w:val="en-IN"/>
        </w:rPr>
        <w:t xml:space="preserve">127.0.0.1 </w:t>
      </w:r>
    </w:p>
    <w:p w14:paraId="3A969DF4" w14:textId="5C315A55" w:rsidR="00E21562" w:rsidRDefault="00E21562">
      <w:pPr>
        <w:rPr>
          <w:lang w:val="en-IN"/>
        </w:rPr>
      </w:pPr>
      <w:r>
        <w:rPr>
          <w:noProof/>
        </w:rPr>
        <w:drawing>
          <wp:inline distT="0" distB="0" distL="0" distR="0" wp14:anchorId="6C635CB9" wp14:editId="1AABBE55">
            <wp:extent cx="5943600" cy="26327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70B5" w14:textId="556B9713" w:rsidR="006B142E" w:rsidRDefault="006B142E">
      <w:pPr>
        <w:rPr>
          <w:lang w:val="en-IN"/>
        </w:rPr>
      </w:pPr>
    </w:p>
    <w:p w14:paraId="1B8F8EA5" w14:textId="6D600224" w:rsidR="00E90A96" w:rsidRDefault="00E90A96">
      <w:pPr>
        <w:rPr>
          <w:lang w:val="en-IN"/>
        </w:rPr>
      </w:pPr>
    </w:p>
    <w:p w14:paraId="173F13BF" w14:textId="5E0C68EB" w:rsidR="00E90A96" w:rsidRDefault="00E90A96">
      <w:pPr>
        <w:rPr>
          <w:lang w:val="en-IN"/>
        </w:rPr>
      </w:pPr>
      <w:r>
        <w:rPr>
          <w:lang w:val="en-IN"/>
        </w:rPr>
        <w:t>For the server give the IP4 address –</w:t>
      </w:r>
    </w:p>
    <w:p w14:paraId="4FEC7260" w14:textId="31AB1CF4" w:rsidR="00E90A96" w:rsidRDefault="002063E9">
      <w:pPr>
        <w:rPr>
          <w:lang w:val="en-IN"/>
        </w:rPr>
      </w:pPr>
      <w:r>
        <w:rPr>
          <w:noProof/>
        </w:rPr>
        <w:drawing>
          <wp:inline distT="0" distB="0" distL="0" distR="0" wp14:anchorId="0335B67B" wp14:editId="59E02E1E">
            <wp:extent cx="5943600" cy="30422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C5B" w14:textId="77777777" w:rsidR="007D5787" w:rsidRDefault="007D5787">
      <w:pPr>
        <w:rPr>
          <w:lang w:val="en-IN"/>
        </w:rPr>
      </w:pPr>
    </w:p>
    <w:p w14:paraId="6D46152D" w14:textId="77777777" w:rsidR="007D5787" w:rsidRDefault="007D5787">
      <w:pPr>
        <w:rPr>
          <w:lang w:val="en-IN"/>
        </w:rPr>
      </w:pPr>
    </w:p>
    <w:p w14:paraId="0C827D3B" w14:textId="7DDEF410" w:rsidR="007D5787" w:rsidRDefault="007D5787">
      <w:pPr>
        <w:rPr>
          <w:lang w:val="en-IN"/>
        </w:rPr>
      </w:pPr>
      <w:r>
        <w:rPr>
          <w:lang w:val="en-IN"/>
        </w:rPr>
        <w:lastRenderedPageBreak/>
        <w:t xml:space="preserve">Give the IP address of the server as well as the port hub </w:t>
      </w:r>
    </w:p>
    <w:p w14:paraId="2D8BF151" w14:textId="5F5F5399" w:rsidR="007D5787" w:rsidRDefault="007D578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3D3B45B" wp14:editId="3B3C1D54">
            <wp:extent cx="5943600" cy="3214370"/>
            <wp:effectExtent l="0" t="0" r="0" b="5080"/>
            <wp:docPr id="45" name="Picture 45" descr="Jiten newPractice - Appiumscripts/src/main/java/com/demomavenmobileautomation/Appiumscripts/AppiumScript2.java - Eclipse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8482CC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044C" w14:textId="790CD124" w:rsidR="00E06890" w:rsidRDefault="00E06890">
      <w:pPr>
        <w:rPr>
          <w:lang w:val="en-IN"/>
        </w:rPr>
      </w:pPr>
    </w:p>
    <w:p w14:paraId="7BC043BE" w14:textId="19F3BEFF" w:rsidR="00E06890" w:rsidRDefault="00E06890">
      <w:pPr>
        <w:rPr>
          <w:lang w:val="en-IN"/>
        </w:rPr>
      </w:pPr>
    </w:p>
    <w:p w14:paraId="713D7263" w14:textId="77777777" w:rsidR="00E06890" w:rsidRDefault="00E06890">
      <w:pPr>
        <w:rPr>
          <w:lang w:val="en-IN"/>
        </w:rPr>
      </w:pPr>
    </w:p>
    <w:p w14:paraId="6A5C835E" w14:textId="77777777" w:rsidR="00E06890" w:rsidRDefault="00E06890">
      <w:pPr>
        <w:rPr>
          <w:lang w:val="en-IN"/>
        </w:rPr>
      </w:pPr>
    </w:p>
    <w:p w14:paraId="00C97E56" w14:textId="77777777" w:rsidR="00E06890" w:rsidRDefault="00E06890">
      <w:pPr>
        <w:rPr>
          <w:lang w:val="en-IN"/>
        </w:rPr>
      </w:pPr>
    </w:p>
    <w:p w14:paraId="1FE6A80E" w14:textId="77777777" w:rsidR="00E06890" w:rsidRDefault="00E06890">
      <w:pPr>
        <w:rPr>
          <w:lang w:val="en-IN"/>
        </w:rPr>
      </w:pPr>
    </w:p>
    <w:p w14:paraId="54BD9281" w14:textId="77777777" w:rsidR="00E06890" w:rsidRDefault="00E06890">
      <w:pPr>
        <w:rPr>
          <w:lang w:val="en-IN"/>
        </w:rPr>
      </w:pPr>
    </w:p>
    <w:p w14:paraId="27C42946" w14:textId="77777777" w:rsidR="00E06890" w:rsidRDefault="00E06890">
      <w:pPr>
        <w:rPr>
          <w:lang w:val="en-IN"/>
        </w:rPr>
      </w:pPr>
    </w:p>
    <w:p w14:paraId="06D9ED63" w14:textId="77777777" w:rsidR="00E06890" w:rsidRDefault="00E06890">
      <w:pPr>
        <w:rPr>
          <w:lang w:val="en-IN"/>
        </w:rPr>
      </w:pPr>
    </w:p>
    <w:p w14:paraId="22C21823" w14:textId="77777777" w:rsidR="00E06890" w:rsidRDefault="00E06890">
      <w:pPr>
        <w:rPr>
          <w:lang w:val="en-IN"/>
        </w:rPr>
      </w:pPr>
    </w:p>
    <w:p w14:paraId="1D7BB39B" w14:textId="77777777" w:rsidR="00E06890" w:rsidRDefault="00E06890">
      <w:pPr>
        <w:rPr>
          <w:lang w:val="en-IN"/>
        </w:rPr>
      </w:pPr>
    </w:p>
    <w:p w14:paraId="56052E27" w14:textId="77777777" w:rsidR="00E06890" w:rsidRDefault="00E06890">
      <w:pPr>
        <w:rPr>
          <w:lang w:val="en-IN"/>
        </w:rPr>
      </w:pPr>
    </w:p>
    <w:p w14:paraId="662867F3" w14:textId="77777777" w:rsidR="00E06890" w:rsidRDefault="00E06890">
      <w:pPr>
        <w:rPr>
          <w:lang w:val="en-IN"/>
        </w:rPr>
      </w:pPr>
    </w:p>
    <w:p w14:paraId="306B1135" w14:textId="77777777" w:rsidR="00E06890" w:rsidRDefault="00E06890">
      <w:pPr>
        <w:rPr>
          <w:lang w:val="en-IN"/>
        </w:rPr>
      </w:pPr>
    </w:p>
    <w:p w14:paraId="44D693FB" w14:textId="77777777" w:rsidR="00E06890" w:rsidRDefault="00E06890">
      <w:pPr>
        <w:rPr>
          <w:lang w:val="en-IN"/>
        </w:rPr>
      </w:pPr>
    </w:p>
    <w:p w14:paraId="36F2F090" w14:textId="167FEDE8" w:rsidR="00E06890" w:rsidRDefault="00E06890">
      <w:pPr>
        <w:rPr>
          <w:lang w:val="en-IN"/>
        </w:rPr>
      </w:pPr>
      <w:r>
        <w:rPr>
          <w:lang w:val="en-IN"/>
        </w:rPr>
        <w:t xml:space="preserve">Select new </w:t>
      </w:r>
      <w:proofErr w:type="spellStart"/>
      <w:r>
        <w:rPr>
          <w:lang w:val="en-IN"/>
        </w:rPr>
        <w:t>Environmnent</w:t>
      </w:r>
      <w:proofErr w:type="spellEnd"/>
      <w:r>
        <w:rPr>
          <w:lang w:val="en-IN"/>
        </w:rPr>
        <w:t xml:space="preserve"> variables under system variables </w:t>
      </w:r>
    </w:p>
    <w:p w14:paraId="5A886889" w14:textId="043AE5B0" w:rsidR="00E06890" w:rsidRDefault="00E0689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C986C72" wp14:editId="57D8D1FA">
            <wp:extent cx="5943600" cy="39636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B47FAB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520C" w14:textId="6F7A90A4" w:rsidR="00DF1433" w:rsidRDefault="00DF1433">
      <w:pPr>
        <w:rPr>
          <w:lang w:val="en-IN"/>
        </w:rPr>
      </w:pPr>
    </w:p>
    <w:p w14:paraId="4C0BCE33" w14:textId="5A12CB6C" w:rsidR="00DF1433" w:rsidRDefault="00DF1433">
      <w:pPr>
        <w:rPr>
          <w:lang w:val="en-IN"/>
        </w:rPr>
      </w:pPr>
      <w:r>
        <w:rPr>
          <w:lang w:val="en-IN"/>
        </w:rPr>
        <w:t xml:space="preserve">Java compile setup for maven project </w:t>
      </w:r>
    </w:p>
    <w:p w14:paraId="1E12E107" w14:textId="673FB3CA" w:rsidR="00DF1433" w:rsidRDefault="00DF1433">
      <w:pPr>
        <w:rPr>
          <w:lang w:val="en-IN"/>
        </w:rPr>
      </w:pPr>
      <w:r>
        <w:rPr>
          <w:lang w:val="en-IN"/>
        </w:rPr>
        <w:t xml:space="preserve">To run as a compiler through maven </w:t>
      </w:r>
    </w:p>
    <w:p w14:paraId="11E14432" w14:textId="7E086CDE" w:rsidR="00DF1433" w:rsidRDefault="00755664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2321852" wp14:editId="53F1CB13">
            <wp:extent cx="5943600" cy="4043045"/>
            <wp:effectExtent l="0" t="0" r="0" b="0"/>
            <wp:docPr id="15" name="Picture 1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CC1C65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1E07" w14:textId="77777777" w:rsidR="00C26832" w:rsidRDefault="00C26832">
      <w:pPr>
        <w:rPr>
          <w:lang w:val="en-IN"/>
        </w:rPr>
      </w:pPr>
    </w:p>
    <w:p w14:paraId="2ED14123" w14:textId="77777777" w:rsidR="00C26832" w:rsidRDefault="00C26832">
      <w:pPr>
        <w:rPr>
          <w:lang w:val="en-IN"/>
        </w:rPr>
      </w:pPr>
    </w:p>
    <w:p w14:paraId="5EC757AB" w14:textId="77777777" w:rsidR="00C26832" w:rsidRDefault="00C26832">
      <w:pPr>
        <w:rPr>
          <w:lang w:val="en-IN"/>
        </w:rPr>
      </w:pPr>
    </w:p>
    <w:p w14:paraId="31B3FB6E" w14:textId="77777777" w:rsidR="00C26832" w:rsidRDefault="00C26832">
      <w:pPr>
        <w:rPr>
          <w:lang w:val="en-IN"/>
        </w:rPr>
      </w:pPr>
    </w:p>
    <w:p w14:paraId="79E58B97" w14:textId="77777777" w:rsidR="00C26832" w:rsidRDefault="00C26832">
      <w:pPr>
        <w:rPr>
          <w:lang w:val="en-IN"/>
        </w:rPr>
      </w:pPr>
    </w:p>
    <w:p w14:paraId="23AB6698" w14:textId="77777777" w:rsidR="00C26832" w:rsidRDefault="00C26832">
      <w:pPr>
        <w:rPr>
          <w:lang w:val="en-IN"/>
        </w:rPr>
      </w:pPr>
    </w:p>
    <w:p w14:paraId="631E8E48" w14:textId="77777777" w:rsidR="00C26832" w:rsidRDefault="00C26832">
      <w:pPr>
        <w:rPr>
          <w:lang w:val="en-IN"/>
        </w:rPr>
      </w:pPr>
    </w:p>
    <w:p w14:paraId="48DA4841" w14:textId="77777777" w:rsidR="00C26832" w:rsidRDefault="00C26832">
      <w:pPr>
        <w:rPr>
          <w:lang w:val="en-IN"/>
        </w:rPr>
      </w:pPr>
    </w:p>
    <w:p w14:paraId="614A1FA9" w14:textId="77777777" w:rsidR="00C26832" w:rsidRDefault="00C26832">
      <w:pPr>
        <w:rPr>
          <w:lang w:val="en-IN"/>
        </w:rPr>
      </w:pPr>
    </w:p>
    <w:p w14:paraId="64188D08" w14:textId="77777777" w:rsidR="00C26832" w:rsidRDefault="00C26832">
      <w:pPr>
        <w:rPr>
          <w:lang w:val="en-IN"/>
        </w:rPr>
      </w:pPr>
    </w:p>
    <w:p w14:paraId="6FF57BD9" w14:textId="77777777" w:rsidR="00C26832" w:rsidRDefault="00C26832">
      <w:pPr>
        <w:rPr>
          <w:lang w:val="en-IN"/>
        </w:rPr>
      </w:pPr>
    </w:p>
    <w:p w14:paraId="23EADA24" w14:textId="77777777" w:rsidR="00C26832" w:rsidRDefault="00C26832">
      <w:pPr>
        <w:rPr>
          <w:lang w:val="en-IN"/>
        </w:rPr>
      </w:pPr>
    </w:p>
    <w:p w14:paraId="2445801A" w14:textId="379D2D97" w:rsidR="00755664" w:rsidRDefault="00755664">
      <w:pPr>
        <w:rPr>
          <w:lang w:val="en-IN"/>
        </w:rPr>
      </w:pPr>
      <w:r>
        <w:rPr>
          <w:lang w:val="en-IN"/>
        </w:rPr>
        <w:lastRenderedPageBreak/>
        <w:t xml:space="preserve">Set the java build path to </w:t>
      </w:r>
      <w:proofErr w:type="spellStart"/>
      <w:r>
        <w:rPr>
          <w:lang w:val="en-IN"/>
        </w:rPr>
        <w:t>jdk</w:t>
      </w:r>
      <w:proofErr w:type="spellEnd"/>
      <w:r>
        <w:rPr>
          <w:lang w:val="en-IN"/>
        </w:rPr>
        <w:t xml:space="preserve"> 1.8 </w:t>
      </w:r>
    </w:p>
    <w:p w14:paraId="2E061A27" w14:textId="4311055B" w:rsidR="00755664" w:rsidRDefault="00EF7D7F">
      <w:pPr>
        <w:rPr>
          <w:lang w:val="en-IN"/>
        </w:rPr>
      </w:pPr>
      <w:r>
        <w:rPr>
          <w:lang w:val="en-IN"/>
        </w:rPr>
        <w:t xml:space="preserve">Windows &gt;preferences&gt;java &gt; java </w:t>
      </w:r>
      <w:proofErr w:type="spellStart"/>
      <w:r>
        <w:rPr>
          <w:lang w:val="en-IN"/>
        </w:rPr>
        <w:t>buld</w:t>
      </w:r>
      <w:proofErr w:type="spellEnd"/>
      <w:r>
        <w:rPr>
          <w:lang w:val="en-IN"/>
        </w:rPr>
        <w:t xml:space="preserve"> compiler </w:t>
      </w:r>
    </w:p>
    <w:p w14:paraId="7F075B28" w14:textId="3E526703" w:rsidR="00EF7D7F" w:rsidRDefault="00EF7D7F">
      <w:pPr>
        <w:rPr>
          <w:lang w:val="en-IN"/>
        </w:rPr>
      </w:pPr>
      <w:proofErr w:type="spellStart"/>
      <w:r>
        <w:rPr>
          <w:lang w:val="en-IN"/>
        </w:rPr>
        <w:t>Addthe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jdk</w:t>
      </w:r>
      <w:proofErr w:type="spellEnd"/>
      <w:r>
        <w:rPr>
          <w:lang w:val="en-IN"/>
        </w:rPr>
        <w:t xml:space="preserve"> path </w:t>
      </w:r>
    </w:p>
    <w:p w14:paraId="7A46C0EB" w14:textId="03BF5A38" w:rsidR="00EF7D7F" w:rsidRDefault="00C26832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9A54A85" wp14:editId="0C5729CA">
            <wp:extent cx="5578323" cy="4686706"/>
            <wp:effectExtent l="0" t="0" r="3810" b="0"/>
            <wp:docPr id="25" name="Picture 25" descr="Pre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CC12DC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E190" w14:textId="77777777" w:rsidR="00957640" w:rsidRDefault="00957640">
      <w:pPr>
        <w:rPr>
          <w:lang w:val="en-IN"/>
        </w:rPr>
      </w:pPr>
    </w:p>
    <w:p w14:paraId="3E75BA0B" w14:textId="77777777" w:rsidR="00957640" w:rsidRDefault="00957640">
      <w:pPr>
        <w:rPr>
          <w:lang w:val="en-IN"/>
        </w:rPr>
      </w:pPr>
    </w:p>
    <w:p w14:paraId="531CF89E" w14:textId="77777777" w:rsidR="00957640" w:rsidRDefault="00957640">
      <w:pPr>
        <w:rPr>
          <w:lang w:val="en-IN"/>
        </w:rPr>
      </w:pPr>
    </w:p>
    <w:p w14:paraId="11836A18" w14:textId="77777777" w:rsidR="00957640" w:rsidRDefault="00957640">
      <w:pPr>
        <w:rPr>
          <w:lang w:val="en-IN"/>
        </w:rPr>
      </w:pPr>
    </w:p>
    <w:p w14:paraId="353CB6E8" w14:textId="77777777" w:rsidR="00957640" w:rsidRDefault="00957640">
      <w:pPr>
        <w:rPr>
          <w:lang w:val="en-IN"/>
        </w:rPr>
      </w:pPr>
    </w:p>
    <w:p w14:paraId="76D7B78D" w14:textId="77777777" w:rsidR="00957640" w:rsidRDefault="00957640">
      <w:pPr>
        <w:rPr>
          <w:lang w:val="en-IN"/>
        </w:rPr>
      </w:pPr>
    </w:p>
    <w:p w14:paraId="1F3C71DE" w14:textId="77777777" w:rsidR="00957640" w:rsidRDefault="00957640">
      <w:pPr>
        <w:rPr>
          <w:lang w:val="en-IN"/>
        </w:rPr>
      </w:pPr>
    </w:p>
    <w:p w14:paraId="5EF4C03A" w14:textId="4CA98ABE" w:rsidR="00C26832" w:rsidRDefault="00C26832">
      <w:pPr>
        <w:rPr>
          <w:lang w:val="en-IN"/>
        </w:rPr>
      </w:pPr>
      <w:r>
        <w:rPr>
          <w:lang w:val="en-IN"/>
        </w:rPr>
        <w:lastRenderedPageBreak/>
        <w:t xml:space="preserve">Select </w:t>
      </w:r>
      <w:proofErr w:type="spellStart"/>
      <w:r>
        <w:rPr>
          <w:lang w:val="en-IN"/>
        </w:rPr>
        <w:t>jdk</w:t>
      </w:r>
      <w:proofErr w:type="spellEnd"/>
      <w:r>
        <w:rPr>
          <w:lang w:val="en-IN"/>
        </w:rPr>
        <w:t xml:space="preserve"> </w:t>
      </w:r>
    </w:p>
    <w:p w14:paraId="6704FB71" w14:textId="7A479A38" w:rsidR="00C26832" w:rsidRDefault="0095135B">
      <w:pPr>
        <w:rPr>
          <w:lang w:val="en-IN"/>
        </w:rPr>
      </w:pPr>
      <w:r>
        <w:rPr>
          <w:lang w:val="en-IN"/>
        </w:rPr>
        <w:t xml:space="preserve">Run as Maven build &gt; </w:t>
      </w:r>
      <w:r w:rsidR="00957640">
        <w:rPr>
          <w:lang w:val="en-IN"/>
        </w:rPr>
        <w:t xml:space="preserve"> give goal as compile </w:t>
      </w:r>
    </w:p>
    <w:p w14:paraId="27F45845" w14:textId="6CE91921" w:rsidR="00957640" w:rsidRDefault="0095764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F5C54C8" wp14:editId="6E42846E">
            <wp:extent cx="5943600" cy="3214370"/>
            <wp:effectExtent l="0" t="0" r="0" b="5080"/>
            <wp:docPr id="46" name="Picture 46" descr="Jiten newPractice - AppiumFramework/pom.xml - Eclipse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CCF0CF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EBC4" w14:textId="144EA3D0" w:rsidR="00957640" w:rsidRDefault="00611505">
      <w:pPr>
        <w:rPr>
          <w:lang w:val="en-IN"/>
        </w:rPr>
      </w:pPr>
      <w:r>
        <w:rPr>
          <w:lang w:val="en-IN"/>
        </w:rPr>
        <w:t xml:space="preserve">Maven as compilation tool </w:t>
      </w:r>
    </w:p>
    <w:p w14:paraId="27EF2613" w14:textId="7B4411CE" w:rsidR="00611505" w:rsidRDefault="005F2ADF">
      <w:pPr>
        <w:rPr>
          <w:lang w:val="en-IN"/>
        </w:rPr>
      </w:pPr>
      <w:r>
        <w:rPr>
          <w:lang w:val="en-IN"/>
        </w:rPr>
        <w:t xml:space="preserve">Go to the </w:t>
      </w:r>
      <w:r w:rsidR="00744F97">
        <w:rPr>
          <w:lang w:val="en-IN"/>
        </w:rPr>
        <w:t xml:space="preserve">target folder under the maven project file – it will create .CLASS file which maven has compiled </w:t>
      </w:r>
      <w:r w:rsidR="00E45EB4">
        <w:rPr>
          <w:lang w:val="en-IN"/>
        </w:rPr>
        <w:t xml:space="preserve">- .CLASS file is not readable </w:t>
      </w:r>
    </w:p>
    <w:p w14:paraId="4F417DA5" w14:textId="58A2AAF5" w:rsidR="00744F97" w:rsidRDefault="00E45EB4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3855E14" wp14:editId="7DC00A63">
            <wp:extent cx="5943600" cy="3214370"/>
            <wp:effectExtent l="0" t="0" r="0" b="5080"/>
            <wp:docPr id="47" name="Picture 47" descr="AppiumFrame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CC267B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EC59" w14:textId="4D73217C" w:rsidR="00586E42" w:rsidRDefault="00A866ED">
      <w:pPr>
        <w:rPr>
          <w:lang w:val="en-IN"/>
        </w:rPr>
      </w:pPr>
      <w:r>
        <w:rPr>
          <w:lang w:val="en-IN"/>
        </w:rPr>
        <w:lastRenderedPageBreak/>
        <w:t xml:space="preserve">Now add dependency of maven jar file </w:t>
      </w:r>
    </w:p>
    <w:p w14:paraId="54D87780" w14:textId="2AF92038" w:rsidR="00A866ED" w:rsidRDefault="00A866E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1FE3E77" wp14:editId="5B46174F">
            <wp:extent cx="5943600" cy="3214370"/>
            <wp:effectExtent l="0" t="0" r="0" b="5080"/>
            <wp:docPr id="48" name="Picture 48" descr="Jiten newPractice - AppiumFramework/pom.xml - Eclipse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6CC91C2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DB1D" w14:textId="1A8EBB73" w:rsidR="00A866ED" w:rsidRDefault="00A866ED">
      <w:pPr>
        <w:rPr>
          <w:lang w:val="en-IN"/>
        </w:rPr>
      </w:pPr>
      <w:proofErr w:type="spellStart"/>
      <w:r>
        <w:rPr>
          <w:lang w:val="en-IN"/>
        </w:rPr>
        <w:t>Mvn</w:t>
      </w:r>
      <w:proofErr w:type="spellEnd"/>
      <w:r>
        <w:rPr>
          <w:lang w:val="en-IN"/>
        </w:rPr>
        <w:t xml:space="preserve"> repository – this is the dependency to add the maven </w:t>
      </w:r>
      <w:proofErr w:type="spellStart"/>
      <w:r>
        <w:rPr>
          <w:lang w:val="en-IN"/>
        </w:rPr>
        <w:t>pluggin</w:t>
      </w:r>
      <w:proofErr w:type="spellEnd"/>
      <w:r>
        <w:rPr>
          <w:lang w:val="en-IN"/>
        </w:rPr>
        <w:t xml:space="preserve"> jar file </w:t>
      </w:r>
    </w:p>
    <w:p w14:paraId="390D847A" w14:textId="533A7A33" w:rsidR="00A866ED" w:rsidRDefault="00A866E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56ED9E3" wp14:editId="7513151D">
            <wp:extent cx="5943600" cy="3503295"/>
            <wp:effectExtent l="0" t="0" r="0" b="1905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6CCF119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F08B" w14:textId="77777777" w:rsidR="00EA5C63" w:rsidRDefault="00EA5C63">
      <w:pPr>
        <w:rPr>
          <w:lang w:val="en-IN"/>
        </w:rPr>
      </w:pPr>
    </w:p>
    <w:p w14:paraId="1B118BDF" w14:textId="77777777" w:rsidR="00952D32" w:rsidRDefault="00952D32">
      <w:pPr>
        <w:rPr>
          <w:lang w:val="en-IN"/>
        </w:rPr>
      </w:pPr>
    </w:p>
    <w:p w14:paraId="158360BD" w14:textId="40C5A878" w:rsidR="008A54BA" w:rsidRDefault="0026687F">
      <w:pPr>
        <w:rPr>
          <w:lang w:val="en-IN"/>
        </w:rPr>
      </w:pPr>
      <w:r>
        <w:rPr>
          <w:lang w:val="en-IN"/>
        </w:rPr>
        <w:lastRenderedPageBreak/>
        <w:t xml:space="preserve">Manifest file in the jar file – it will have all the project </w:t>
      </w:r>
      <w:r w:rsidR="00B230BF">
        <w:rPr>
          <w:lang w:val="en-IN"/>
        </w:rPr>
        <w:t xml:space="preserve">dependency path </w:t>
      </w:r>
    </w:p>
    <w:p w14:paraId="79DCEA9E" w14:textId="111A3E40" w:rsidR="00D57546" w:rsidRDefault="0075333D">
      <w:pPr>
        <w:rPr>
          <w:lang w:val="en-IN"/>
        </w:rPr>
      </w:pPr>
      <w:r>
        <w:rPr>
          <w:lang w:val="en-IN"/>
        </w:rPr>
        <w:t xml:space="preserve">Run </w:t>
      </w:r>
      <w:proofErr w:type="spellStart"/>
      <w:r>
        <w:rPr>
          <w:lang w:val="en-IN"/>
        </w:rPr>
        <w:t>mvn</w:t>
      </w:r>
      <w:proofErr w:type="spellEnd"/>
      <w:r>
        <w:rPr>
          <w:lang w:val="en-IN"/>
        </w:rPr>
        <w:t xml:space="preserve"> package </w:t>
      </w:r>
    </w:p>
    <w:p w14:paraId="36D2DC6A" w14:textId="525EAD11" w:rsidR="0075333D" w:rsidRDefault="0075333D">
      <w:pPr>
        <w:rPr>
          <w:lang w:val="en-IN"/>
        </w:rPr>
      </w:pPr>
    </w:p>
    <w:p w14:paraId="152247DC" w14:textId="66DDFDD6" w:rsidR="0075333D" w:rsidRDefault="0075333D">
      <w:pPr>
        <w:rPr>
          <w:lang w:val="en-IN"/>
        </w:rPr>
      </w:pPr>
      <w:r>
        <w:rPr>
          <w:lang w:val="en-IN"/>
        </w:rPr>
        <w:t xml:space="preserve">It will create jar files at the target folder </w:t>
      </w:r>
    </w:p>
    <w:p w14:paraId="6D5FE1EA" w14:textId="597B6607" w:rsidR="0075333D" w:rsidRDefault="000D2891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DCCD4F1" wp14:editId="3419B682">
            <wp:extent cx="5943600" cy="3214370"/>
            <wp:effectExtent l="0" t="0" r="0" b="5080"/>
            <wp:docPr id="50" name="Picture 50" descr="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6CC8451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FB59" w14:textId="0F83AE67" w:rsidR="000D2891" w:rsidRDefault="007B53AE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0DCB3C6" wp14:editId="341E7538">
            <wp:extent cx="5943600" cy="3214370"/>
            <wp:effectExtent l="0" t="0" r="0" b="5080"/>
            <wp:docPr id="51" name="Picture 51" descr="tar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6CCBCA8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5CB7" w14:textId="615CBC7E" w:rsidR="007B53AE" w:rsidRDefault="007B53AE">
      <w:pPr>
        <w:rPr>
          <w:lang w:val="en-IN"/>
        </w:rPr>
      </w:pPr>
      <w:r>
        <w:rPr>
          <w:lang w:val="en-IN"/>
        </w:rPr>
        <w:t xml:space="preserve">Jar file will be created </w:t>
      </w:r>
    </w:p>
    <w:p w14:paraId="3DB81E3E" w14:textId="0AE7B2A7" w:rsidR="007B53AE" w:rsidRDefault="007B53AE">
      <w:pPr>
        <w:rPr>
          <w:lang w:val="en-IN"/>
        </w:rPr>
      </w:pPr>
      <w:r>
        <w:rPr>
          <w:lang w:val="en-IN"/>
        </w:rPr>
        <w:lastRenderedPageBreak/>
        <w:t xml:space="preserve">Now extract the jar files </w:t>
      </w:r>
      <w:r w:rsidR="00D045D6">
        <w:rPr>
          <w:lang w:val="en-IN"/>
        </w:rPr>
        <w:t xml:space="preserve">and put it inside the blank directory </w:t>
      </w:r>
    </w:p>
    <w:p w14:paraId="75BD7A05" w14:textId="09A17077" w:rsidR="00D045D6" w:rsidRDefault="00D045D6">
      <w:pPr>
        <w:rPr>
          <w:lang w:val="en-IN"/>
        </w:rPr>
      </w:pPr>
      <w:r>
        <w:rPr>
          <w:lang w:val="en-IN"/>
        </w:rPr>
        <w:t xml:space="preserve">Command to run </w:t>
      </w:r>
    </w:p>
    <w:p w14:paraId="11643257" w14:textId="3C2337EA" w:rsidR="00D045D6" w:rsidRDefault="00475BAF">
      <w:pPr>
        <w:rPr>
          <w:lang w:val="en-IN"/>
        </w:rPr>
      </w:pPr>
      <w:r w:rsidRPr="00475BAF">
        <w:rPr>
          <w:lang w:val="en-IN"/>
        </w:rPr>
        <w:t xml:space="preserve">E:\Jiten </w:t>
      </w:r>
      <w:proofErr w:type="spellStart"/>
      <w:r w:rsidRPr="00475BAF">
        <w:rPr>
          <w:lang w:val="en-IN"/>
        </w:rPr>
        <w:t>newPractice</w:t>
      </w:r>
      <w:proofErr w:type="spellEnd"/>
      <w:r w:rsidRPr="00475BAF">
        <w:rPr>
          <w:lang w:val="en-IN"/>
        </w:rPr>
        <w:t>\</w:t>
      </w:r>
      <w:proofErr w:type="spellStart"/>
      <w:r w:rsidRPr="00475BAF">
        <w:rPr>
          <w:lang w:val="en-IN"/>
        </w:rPr>
        <w:t>AppiumFramework</w:t>
      </w:r>
      <w:proofErr w:type="spellEnd"/>
      <w:r w:rsidRPr="00475BAF">
        <w:rPr>
          <w:lang w:val="en-IN"/>
        </w:rPr>
        <w:t>\target\</w:t>
      </w:r>
      <w:proofErr w:type="spellStart"/>
      <w:r w:rsidRPr="00475BAF">
        <w:rPr>
          <w:lang w:val="en-IN"/>
        </w:rPr>
        <w:t>Jarfiles_directory</w:t>
      </w:r>
      <w:proofErr w:type="spellEnd"/>
      <w:r w:rsidRPr="00475BAF">
        <w:rPr>
          <w:lang w:val="en-IN"/>
        </w:rPr>
        <w:t>&gt;jar -</w:t>
      </w:r>
      <w:proofErr w:type="spellStart"/>
      <w:r w:rsidRPr="00475BAF">
        <w:rPr>
          <w:lang w:val="en-IN"/>
        </w:rPr>
        <w:t>xf</w:t>
      </w:r>
      <w:proofErr w:type="spellEnd"/>
      <w:r w:rsidRPr="00475BAF">
        <w:rPr>
          <w:lang w:val="en-IN"/>
        </w:rPr>
        <w:t xml:space="preserve"> "E:\Jiten newPractice\AppiumFramework\target\AppiumFramework-0.0.1-SNAPSHOT.jar"</w:t>
      </w:r>
    </w:p>
    <w:p w14:paraId="2E24E001" w14:textId="57B25197" w:rsidR="00475BAF" w:rsidRDefault="00475BAF">
      <w:pPr>
        <w:rPr>
          <w:lang w:val="en-IN"/>
        </w:rPr>
      </w:pPr>
    </w:p>
    <w:p w14:paraId="6EF0F5C7" w14:textId="7003EF0F" w:rsidR="00475BAF" w:rsidRDefault="00245B36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4C90A41" wp14:editId="564D56B3">
            <wp:extent cx="5943600" cy="1743710"/>
            <wp:effectExtent l="0" t="0" r="0" b="889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6CC5A2C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1114" w14:textId="6AD06167" w:rsidR="00245B36" w:rsidRDefault="00245B36">
      <w:pPr>
        <w:rPr>
          <w:lang w:val="en-IN"/>
        </w:rPr>
      </w:pPr>
      <w:r>
        <w:rPr>
          <w:lang w:val="en-IN"/>
        </w:rPr>
        <w:t xml:space="preserve">It will create manifest file under the blank directory </w:t>
      </w:r>
    </w:p>
    <w:p w14:paraId="5735A0DB" w14:textId="43FFC156" w:rsidR="00245B36" w:rsidRDefault="00EE5E6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5A8DAD5" wp14:editId="76581666">
            <wp:extent cx="5943600" cy="3214370"/>
            <wp:effectExtent l="0" t="0" r="0" b="5080"/>
            <wp:docPr id="54" name="Picture 54" descr="META-IN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CC3646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CFE" w14:textId="2C604D8D" w:rsidR="00245B36" w:rsidRDefault="00245B36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3E04C34" wp14:editId="33BCBDF6">
            <wp:extent cx="5943600" cy="3214370"/>
            <wp:effectExtent l="0" t="0" r="0" b="5080"/>
            <wp:docPr id="53" name="Picture 53" descr="E:\Jiten newPractice\AppiumFramework\target\Jarfiles_directory\META-INF\MANIFEST.MF - Notepad+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CCFE2E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5DD" w14:textId="4E0CF2FD" w:rsidR="00EE5E6D" w:rsidRDefault="00EE5E6D">
      <w:pPr>
        <w:rPr>
          <w:lang w:val="en-IN"/>
        </w:rPr>
      </w:pPr>
      <w:r>
        <w:rPr>
          <w:lang w:val="en-IN"/>
        </w:rPr>
        <w:t xml:space="preserve">Open the manifest files </w:t>
      </w:r>
    </w:p>
    <w:p w14:paraId="61D2ADAC" w14:textId="39A358A2" w:rsidR="00EE5E6D" w:rsidRDefault="00FC529A">
      <w:pPr>
        <w:rPr>
          <w:lang w:val="en-IN"/>
        </w:rPr>
      </w:pPr>
      <w:r>
        <w:rPr>
          <w:lang w:val="en-IN"/>
        </w:rPr>
        <w:t xml:space="preserve">Copy dependencies path </w:t>
      </w:r>
    </w:p>
    <w:p w14:paraId="4A8C1E63" w14:textId="6AFD8B2E" w:rsidR="00FC529A" w:rsidRDefault="00BE5905">
      <w:pPr>
        <w:rPr>
          <w:lang w:val="en-IN"/>
        </w:rPr>
      </w:pPr>
      <w:r>
        <w:rPr>
          <w:lang w:val="en-IN"/>
        </w:rPr>
        <w:t xml:space="preserve">Add the dependency plugin for copy </w:t>
      </w:r>
    </w:p>
    <w:p w14:paraId="1BD15F58" w14:textId="26010135" w:rsidR="00BE5905" w:rsidRDefault="00FE0385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25FE19A" wp14:editId="5B3BF3B3">
            <wp:extent cx="5943600" cy="3214370"/>
            <wp:effectExtent l="0" t="0" r="0" b="5080"/>
            <wp:docPr id="55" name="Picture 55" descr="Jiten newPractice - AppiumFramework/pom.xml - Eclipse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6CC905E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60F5" w14:textId="77777777" w:rsidR="00F519CA" w:rsidRDefault="00F519CA">
      <w:pPr>
        <w:rPr>
          <w:lang w:val="en-IN"/>
        </w:rPr>
      </w:pPr>
    </w:p>
    <w:p w14:paraId="2AF21946" w14:textId="77777777" w:rsidR="00F519CA" w:rsidRDefault="00F519CA">
      <w:pPr>
        <w:rPr>
          <w:lang w:val="en-IN"/>
        </w:rPr>
      </w:pPr>
    </w:p>
    <w:p w14:paraId="7FF8DEEE" w14:textId="77777777" w:rsidR="00F519CA" w:rsidRDefault="00F519CA">
      <w:pPr>
        <w:rPr>
          <w:lang w:val="en-IN"/>
        </w:rPr>
      </w:pPr>
    </w:p>
    <w:p w14:paraId="0F98064E" w14:textId="24C04A8E" w:rsidR="00FE0385" w:rsidRDefault="00FE0385">
      <w:pPr>
        <w:rPr>
          <w:lang w:val="en-IN"/>
        </w:rPr>
      </w:pPr>
      <w:r>
        <w:rPr>
          <w:lang w:val="en-IN"/>
        </w:rPr>
        <w:t xml:space="preserve">Give the target folder path where the dependencies </w:t>
      </w:r>
      <w:r w:rsidR="00AD5136">
        <w:rPr>
          <w:lang w:val="en-IN"/>
        </w:rPr>
        <w:t xml:space="preserve">would be stored </w:t>
      </w:r>
    </w:p>
    <w:p w14:paraId="686020C9" w14:textId="7F4135AD" w:rsidR="00AD5136" w:rsidRDefault="00F519CA">
      <w:pPr>
        <w:rPr>
          <w:lang w:val="en-IN"/>
        </w:rPr>
      </w:pPr>
      <w:r>
        <w:rPr>
          <w:noProof/>
        </w:rPr>
        <w:drawing>
          <wp:inline distT="0" distB="0" distL="0" distR="0" wp14:anchorId="3EE3CC99" wp14:editId="16FF119E">
            <wp:extent cx="5943600" cy="13646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A0B" w14:textId="00491D40" w:rsidR="0064796C" w:rsidRDefault="0064796C">
      <w:pPr>
        <w:rPr>
          <w:lang w:val="en-IN"/>
        </w:rPr>
      </w:pPr>
      <w:r>
        <w:rPr>
          <w:lang w:val="en-IN"/>
        </w:rPr>
        <w:t xml:space="preserve">Dependency will be copied under the target folder path </w:t>
      </w:r>
    </w:p>
    <w:p w14:paraId="0FF3CCC3" w14:textId="6B6584A9" w:rsidR="002305D5" w:rsidRDefault="00422A4C">
      <w:pPr>
        <w:rPr>
          <w:lang w:val="en-IN"/>
        </w:rPr>
      </w:pPr>
      <w:r w:rsidRPr="00422A4C">
        <w:rPr>
          <w:lang w:val="en-IN"/>
        </w:rPr>
        <w:t xml:space="preserve">E:\Jiten </w:t>
      </w:r>
      <w:proofErr w:type="spellStart"/>
      <w:r w:rsidRPr="00422A4C">
        <w:rPr>
          <w:lang w:val="en-IN"/>
        </w:rPr>
        <w:t>newPractice</w:t>
      </w:r>
      <w:proofErr w:type="spellEnd"/>
      <w:r w:rsidRPr="00422A4C">
        <w:rPr>
          <w:lang w:val="en-IN"/>
        </w:rPr>
        <w:t>\</w:t>
      </w:r>
      <w:proofErr w:type="spellStart"/>
      <w:r w:rsidRPr="00422A4C">
        <w:rPr>
          <w:lang w:val="en-IN"/>
        </w:rPr>
        <w:t>AppiumFramework</w:t>
      </w:r>
      <w:proofErr w:type="spellEnd"/>
      <w:r w:rsidRPr="00422A4C">
        <w:rPr>
          <w:lang w:val="en-IN"/>
        </w:rPr>
        <w:t>\target\libs</w:t>
      </w:r>
    </w:p>
    <w:p w14:paraId="309F3504" w14:textId="77777777" w:rsidR="00422A4C" w:rsidRDefault="00422A4C">
      <w:pPr>
        <w:rPr>
          <w:lang w:val="en-IN"/>
        </w:rPr>
      </w:pPr>
    </w:p>
    <w:p w14:paraId="4417A32C" w14:textId="49086D63" w:rsidR="0064796C" w:rsidRDefault="002305D5">
      <w:pPr>
        <w:rPr>
          <w:lang w:val="en-IN"/>
        </w:rPr>
      </w:pPr>
      <w:r>
        <w:rPr>
          <w:noProof/>
        </w:rPr>
        <w:drawing>
          <wp:inline distT="0" distB="0" distL="0" distR="0" wp14:anchorId="664961A2" wp14:editId="05CDF3A3">
            <wp:extent cx="5943600" cy="34004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3924" w14:textId="70F21389" w:rsidR="002305D5" w:rsidRDefault="002305D5">
      <w:pPr>
        <w:rPr>
          <w:lang w:val="en-IN"/>
        </w:rPr>
      </w:pPr>
    </w:p>
    <w:p w14:paraId="11E45978" w14:textId="77777777" w:rsidR="002305D5" w:rsidRDefault="002305D5">
      <w:pPr>
        <w:rPr>
          <w:lang w:val="en-IN"/>
        </w:rPr>
      </w:pPr>
    </w:p>
    <w:p w14:paraId="585110FF" w14:textId="77777777" w:rsidR="00A72F82" w:rsidRDefault="00A72F82">
      <w:pPr>
        <w:rPr>
          <w:lang w:val="en-IN"/>
        </w:rPr>
      </w:pPr>
    </w:p>
    <w:p w14:paraId="20766D23" w14:textId="77777777" w:rsidR="00A751B3" w:rsidRDefault="00A751B3">
      <w:pPr>
        <w:rPr>
          <w:lang w:val="en-IN"/>
        </w:rPr>
      </w:pPr>
    </w:p>
    <w:p w14:paraId="4C0C5E2F" w14:textId="77777777" w:rsidR="00D75912" w:rsidRDefault="00D75912">
      <w:pPr>
        <w:rPr>
          <w:lang w:val="en-IN"/>
        </w:rPr>
      </w:pPr>
    </w:p>
    <w:p w14:paraId="588E626B" w14:textId="77777777" w:rsidR="007E5571" w:rsidRDefault="007E5571">
      <w:pPr>
        <w:rPr>
          <w:lang w:val="en-IN"/>
        </w:rPr>
      </w:pPr>
    </w:p>
    <w:p w14:paraId="44BF3089" w14:textId="4A6205A8" w:rsidR="00004830" w:rsidRDefault="00AC1747">
      <w:pPr>
        <w:rPr>
          <w:lang w:val="en-IN"/>
        </w:rPr>
      </w:pPr>
      <w:r>
        <w:rPr>
          <w:lang w:val="en-IN"/>
        </w:rPr>
        <w:t>T</w:t>
      </w:r>
      <w:r w:rsidR="00845657">
        <w:rPr>
          <w:lang w:val="en-IN"/>
        </w:rPr>
        <w:t xml:space="preserve">o download the maven parent folder path :- </w:t>
      </w:r>
    </w:p>
    <w:p w14:paraId="2D7FD0FA" w14:textId="35BA1A45" w:rsidR="00845657" w:rsidRDefault="008456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BB2D84D" wp14:editId="35E88EC6">
            <wp:extent cx="5943600" cy="3214370"/>
            <wp:effectExtent l="0" t="0" r="0" b="5080"/>
            <wp:docPr id="58" name="Picture 58" descr="NewGradleProject - AppiumTesting/pom.xml - Eclipse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CCA8F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A8D3" w14:textId="4E49B984" w:rsidR="00845657" w:rsidRDefault="00BE7F84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D5ECB8D" wp14:editId="07CF2615">
            <wp:extent cx="5943600" cy="3214370"/>
            <wp:effectExtent l="0" t="0" r="0" b="5080"/>
            <wp:docPr id="59" name="Picture 59" descr="*C:\Users\ACER\.m2\settings.xml - Notepad+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6CCE5E9.t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86BF" w14:textId="368622D5" w:rsidR="002A21EE" w:rsidRDefault="00BE7F84">
      <w:pPr>
        <w:rPr>
          <w:lang w:val="en-IN"/>
        </w:rPr>
      </w:pPr>
      <w:r>
        <w:rPr>
          <w:lang w:val="en-IN"/>
        </w:rPr>
        <w:t xml:space="preserve">Update the local repository </w:t>
      </w:r>
    </w:p>
    <w:p w14:paraId="52F30D89" w14:textId="77777777" w:rsidR="00BE7F84" w:rsidRDefault="00BE7F84">
      <w:pPr>
        <w:rPr>
          <w:lang w:val="en-IN"/>
        </w:rPr>
      </w:pPr>
      <w:bookmarkStart w:id="0" w:name="_GoBack"/>
      <w:bookmarkEnd w:id="0"/>
    </w:p>
    <w:p w14:paraId="4B43EECC" w14:textId="77777777" w:rsidR="00652118" w:rsidRDefault="00652118">
      <w:pPr>
        <w:rPr>
          <w:lang w:val="en-IN"/>
        </w:rPr>
      </w:pPr>
    </w:p>
    <w:p w14:paraId="5774143D" w14:textId="77777777" w:rsidR="00DD00D4" w:rsidRDefault="00DD00D4">
      <w:pPr>
        <w:rPr>
          <w:lang w:val="en-IN"/>
        </w:rPr>
      </w:pPr>
    </w:p>
    <w:p w14:paraId="16A94B29" w14:textId="77777777" w:rsidR="00647F21" w:rsidRDefault="00647F21">
      <w:pPr>
        <w:rPr>
          <w:lang w:val="en-IN"/>
        </w:rPr>
      </w:pPr>
    </w:p>
    <w:p w14:paraId="7E2FCB42" w14:textId="77777777" w:rsidR="007D3E7A" w:rsidRDefault="007D3E7A">
      <w:pPr>
        <w:rPr>
          <w:lang w:val="en-IN"/>
        </w:rPr>
      </w:pPr>
    </w:p>
    <w:p w14:paraId="34BFBDEC" w14:textId="6FF71B72" w:rsidR="00E94A02" w:rsidRPr="00961C37" w:rsidRDefault="00E94A02">
      <w:pPr>
        <w:rPr>
          <w:lang w:val="en-IN"/>
        </w:rPr>
      </w:pPr>
    </w:p>
    <w:sectPr w:rsidR="00E94A02" w:rsidRPr="00961C3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C37"/>
    <w:rsid w:val="00004830"/>
    <w:rsid w:val="00073A73"/>
    <w:rsid w:val="000B7CC1"/>
    <w:rsid w:val="000D2891"/>
    <w:rsid w:val="001217BE"/>
    <w:rsid w:val="001221C0"/>
    <w:rsid w:val="0015174D"/>
    <w:rsid w:val="001748AF"/>
    <w:rsid w:val="001D47BA"/>
    <w:rsid w:val="001F46CD"/>
    <w:rsid w:val="001F494D"/>
    <w:rsid w:val="00201FD9"/>
    <w:rsid w:val="002063E9"/>
    <w:rsid w:val="002305D5"/>
    <w:rsid w:val="00245B36"/>
    <w:rsid w:val="002558A2"/>
    <w:rsid w:val="0026687F"/>
    <w:rsid w:val="00282AFA"/>
    <w:rsid w:val="002A21EE"/>
    <w:rsid w:val="003339E0"/>
    <w:rsid w:val="00335AD0"/>
    <w:rsid w:val="00335D17"/>
    <w:rsid w:val="0036292B"/>
    <w:rsid w:val="00385058"/>
    <w:rsid w:val="00422A4C"/>
    <w:rsid w:val="00445FF9"/>
    <w:rsid w:val="00462DCA"/>
    <w:rsid w:val="00475BAF"/>
    <w:rsid w:val="00491E16"/>
    <w:rsid w:val="00547640"/>
    <w:rsid w:val="005700EA"/>
    <w:rsid w:val="00586E42"/>
    <w:rsid w:val="00593637"/>
    <w:rsid w:val="005D7D63"/>
    <w:rsid w:val="005F1010"/>
    <w:rsid w:val="005F2ADF"/>
    <w:rsid w:val="00611505"/>
    <w:rsid w:val="006136E0"/>
    <w:rsid w:val="006266DC"/>
    <w:rsid w:val="0064796C"/>
    <w:rsid w:val="00647F21"/>
    <w:rsid w:val="00652118"/>
    <w:rsid w:val="006603CB"/>
    <w:rsid w:val="006A7788"/>
    <w:rsid w:val="006B142E"/>
    <w:rsid w:val="006D36C0"/>
    <w:rsid w:val="006F1B71"/>
    <w:rsid w:val="006F5FCB"/>
    <w:rsid w:val="00744F97"/>
    <w:rsid w:val="0075333D"/>
    <w:rsid w:val="00755664"/>
    <w:rsid w:val="00755848"/>
    <w:rsid w:val="00775080"/>
    <w:rsid w:val="007B53AE"/>
    <w:rsid w:val="007D3E7A"/>
    <w:rsid w:val="007D5787"/>
    <w:rsid w:val="007E5571"/>
    <w:rsid w:val="007E7020"/>
    <w:rsid w:val="008121AD"/>
    <w:rsid w:val="00845657"/>
    <w:rsid w:val="00884ADE"/>
    <w:rsid w:val="00895410"/>
    <w:rsid w:val="008A54BA"/>
    <w:rsid w:val="00907A0C"/>
    <w:rsid w:val="0095135B"/>
    <w:rsid w:val="00952D32"/>
    <w:rsid w:val="00957640"/>
    <w:rsid w:val="00961C37"/>
    <w:rsid w:val="009860F8"/>
    <w:rsid w:val="009B00A8"/>
    <w:rsid w:val="009C2F7C"/>
    <w:rsid w:val="00A02757"/>
    <w:rsid w:val="00A046FA"/>
    <w:rsid w:val="00A2297A"/>
    <w:rsid w:val="00A60735"/>
    <w:rsid w:val="00A666CA"/>
    <w:rsid w:val="00A70291"/>
    <w:rsid w:val="00A72F82"/>
    <w:rsid w:val="00A751B3"/>
    <w:rsid w:val="00A866ED"/>
    <w:rsid w:val="00AA6BE8"/>
    <w:rsid w:val="00AC1747"/>
    <w:rsid w:val="00AD5136"/>
    <w:rsid w:val="00B21FB9"/>
    <w:rsid w:val="00B230BF"/>
    <w:rsid w:val="00BE52BB"/>
    <w:rsid w:val="00BE5905"/>
    <w:rsid w:val="00BE7F84"/>
    <w:rsid w:val="00C26832"/>
    <w:rsid w:val="00C56E19"/>
    <w:rsid w:val="00C65234"/>
    <w:rsid w:val="00C92139"/>
    <w:rsid w:val="00C948C7"/>
    <w:rsid w:val="00CA2D70"/>
    <w:rsid w:val="00CC191F"/>
    <w:rsid w:val="00D045D6"/>
    <w:rsid w:val="00D426A6"/>
    <w:rsid w:val="00D57546"/>
    <w:rsid w:val="00D5770B"/>
    <w:rsid w:val="00D60E08"/>
    <w:rsid w:val="00D75912"/>
    <w:rsid w:val="00DC0281"/>
    <w:rsid w:val="00DC0439"/>
    <w:rsid w:val="00DD00D4"/>
    <w:rsid w:val="00DF1433"/>
    <w:rsid w:val="00E01D38"/>
    <w:rsid w:val="00E06890"/>
    <w:rsid w:val="00E133D7"/>
    <w:rsid w:val="00E165B0"/>
    <w:rsid w:val="00E21562"/>
    <w:rsid w:val="00E21BC6"/>
    <w:rsid w:val="00E3237A"/>
    <w:rsid w:val="00E45EB4"/>
    <w:rsid w:val="00E5403E"/>
    <w:rsid w:val="00E546CF"/>
    <w:rsid w:val="00E87E1D"/>
    <w:rsid w:val="00E90A96"/>
    <w:rsid w:val="00E94A02"/>
    <w:rsid w:val="00E961F7"/>
    <w:rsid w:val="00EA5C63"/>
    <w:rsid w:val="00EB205A"/>
    <w:rsid w:val="00EE5E6D"/>
    <w:rsid w:val="00EF7D7F"/>
    <w:rsid w:val="00F026C1"/>
    <w:rsid w:val="00F12906"/>
    <w:rsid w:val="00F37818"/>
    <w:rsid w:val="00F519CA"/>
    <w:rsid w:val="00F562F0"/>
    <w:rsid w:val="00F57E13"/>
    <w:rsid w:val="00F6721E"/>
    <w:rsid w:val="00F950BC"/>
    <w:rsid w:val="00FC529A"/>
    <w:rsid w:val="00FE0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3467D"/>
  <w15:chartTrackingRefBased/>
  <w15:docId w15:val="{82CCA435-5F6B-4AB3-888F-F4D7828D8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9" Type="http://schemas.openxmlformats.org/officeDocument/2006/relationships/image" Target="media/image36.tmp"/><Relationship Id="rId21" Type="http://schemas.openxmlformats.org/officeDocument/2006/relationships/image" Target="media/image18.tmp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tmp"/><Relationship Id="rId50" Type="http://schemas.openxmlformats.org/officeDocument/2006/relationships/image" Target="media/image47.tmp"/><Relationship Id="rId55" Type="http://schemas.openxmlformats.org/officeDocument/2006/relationships/image" Target="media/image52.tmp"/><Relationship Id="rId63" Type="http://schemas.openxmlformats.org/officeDocument/2006/relationships/theme" Target="theme/theme1.xml"/><Relationship Id="rId7" Type="http://schemas.openxmlformats.org/officeDocument/2006/relationships/image" Target="media/image4.tmp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tmp"/><Relationship Id="rId29" Type="http://schemas.openxmlformats.org/officeDocument/2006/relationships/image" Target="media/image26.png"/><Relationship Id="rId41" Type="http://schemas.openxmlformats.org/officeDocument/2006/relationships/image" Target="media/image38.tmp"/><Relationship Id="rId54" Type="http://schemas.openxmlformats.org/officeDocument/2006/relationships/image" Target="media/image51.tmp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image" Target="media/image34.png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53" Type="http://schemas.openxmlformats.org/officeDocument/2006/relationships/image" Target="media/image50.tmp"/><Relationship Id="rId58" Type="http://schemas.openxmlformats.org/officeDocument/2006/relationships/image" Target="media/image55.png"/><Relationship Id="rId5" Type="http://schemas.openxmlformats.org/officeDocument/2006/relationships/image" Target="media/image2.tmp"/><Relationship Id="rId15" Type="http://schemas.openxmlformats.org/officeDocument/2006/relationships/image" Target="media/image12.png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49" Type="http://schemas.openxmlformats.org/officeDocument/2006/relationships/image" Target="media/image46.tmp"/><Relationship Id="rId57" Type="http://schemas.openxmlformats.org/officeDocument/2006/relationships/image" Target="media/image54.tmp"/><Relationship Id="rId61" Type="http://schemas.openxmlformats.org/officeDocument/2006/relationships/image" Target="media/image58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tmp"/><Relationship Id="rId43" Type="http://schemas.openxmlformats.org/officeDocument/2006/relationships/image" Target="media/image40.png"/><Relationship Id="rId48" Type="http://schemas.openxmlformats.org/officeDocument/2006/relationships/image" Target="media/image45.tmp"/><Relationship Id="rId56" Type="http://schemas.openxmlformats.org/officeDocument/2006/relationships/image" Target="media/image53.tmp"/><Relationship Id="rId8" Type="http://schemas.openxmlformats.org/officeDocument/2006/relationships/image" Target="media/image5.png"/><Relationship Id="rId51" Type="http://schemas.openxmlformats.org/officeDocument/2006/relationships/image" Target="media/image48.tmp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png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46" Type="http://schemas.openxmlformats.org/officeDocument/2006/relationships/image" Target="media/image43.tmp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37</Pages>
  <Words>655</Words>
  <Characters>3739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Jitendra</dc:creator>
  <cp:keywords/>
  <dc:description/>
  <cp:lastModifiedBy>Kumar Jitendra</cp:lastModifiedBy>
  <cp:revision>131</cp:revision>
  <dcterms:created xsi:type="dcterms:W3CDTF">2019-09-14T13:13:00Z</dcterms:created>
  <dcterms:modified xsi:type="dcterms:W3CDTF">2019-09-22T11:25:00Z</dcterms:modified>
</cp:coreProperties>
</file>